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80488E" w:rsidRPr="00EA13F1" w:rsidTr="00D83C59">
        <w:trPr>
          <w:trHeight w:val="127"/>
        </w:trPr>
        <w:tc>
          <w:tcPr>
            <w:tcW w:w="3227" w:type="dxa"/>
          </w:tcPr>
          <w:p w:rsidR="0080488E" w:rsidRPr="00D83C59" w:rsidRDefault="00D83C59" w:rsidP="0080488E">
            <w:pPr>
              <w:pStyle w:val="a4"/>
              <w:ind w:left="0"/>
              <w:contextualSpacing/>
              <w:rPr>
                <w:noProof/>
                <w:sz w:val="22"/>
                <w:szCs w:val="18"/>
                <w:lang w:val="uk-UA"/>
              </w:rPr>
            </w:pPr>
            <w:r w:rsidRPr="00D83C59">
              <w:rPr>
                <w:noProof/>
                <w:sz w:val="22"/>
                <w:szCs w:val="18"/>
                <w:lang w:val="uk-UA"/>
              </w:rPr>
              <w:t xml:space="preserve">Додаток </w:t>
            </w:r>
            <w:r w:rsidR="00AA5622">
              <w:rPr>
                <w:noProof/>
                <w:sz w:val="22"/>
                <w:szCs w:val="18"/>
                <w:lang w:val="uk-UA"/>
              </w:rPr>
              <w:t>1</w:t>
            </w:r>
          </w:p>
        </w:tc>
      </w:tr>
      <w:tr w:rsidR="0080488E" w:rsidRPr="00A31335" w:rsidTr="00D83C59">
        <w:trPr>
          <w:trHeight w:val="868"/>
        </w:trPr>
        <w:tc>
          <w:tcPr>
            <w:tcW w:w="3227" w:type="dxa"/>
          </w:tcPr>
          <w:p w:rsidR="00D83C59" w:rsidRPr="00AA5622" w:rsidRDefault="00AA5622" w:rsidP="00D83C59">
            <w:pPr>
              <w:rPr>
                <w:rFonts w:ascii="Times New Roman" w:hAnsi="Times New Roman" w:cs="Times New Roman"/>
                <w:noProof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Cs w:val="18"/>
                <w:lang w:val="uk-UA" w:eastAsia="uk-UA"/>
              </w:rPr>
              <w:t>До Положення про субланку Зачепилівської селищної ради</w:t>
            </w:r>
          </w:p>
        </w:tc>
      </w:tr>
    </w:tbl>
    <w:p w:rsidR="0096516F" w:rsidRDefault="00A31335">
      <w:pPr>
        <w:rPr>
          <w:noProof/>
          <w:lang w:val="uk-UA"/>
        </w:rPr>
      </w:pPr>
    </w:p>
    <w:p w:rsidR="0080488E" w:rsidRDefault="0080488E">
      <w:pPr>
        <w:rPr>
          <w:noProof/>
          <w:lang w:val="uk-UA"/>
        </w:rPr>
      </w:pPr>
    </w:p>
    <w:p w:rsidR="0080488E" w:rsidRPr="002B7259" w:rsidRDefault="0080488E" w:rsidP="0080488E">
      <w:pPr>
        <w:ind w:left="3436"/>
        <w:contextualSpacing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val="uk-UA"/>
        </w:rPr>
      </w:pPr>
      <w:r w:rsidRPr="002B7259">
        <w:rPr>
          <w:rFonts w:ascii="Times New Roman" w:hAnsi="Times New Roman" w:cs="Times New Roman"/>
          <w:b/>
          <w:bCs/>
          <w:noProof/>
          <w:sz w:val="20"/>
          <w:szCs w:val="20"/>
          <w:lang w:val="uk-UA"/>
        </w:rPr>
        <w:t xml:space="preserve">СХЕМА </w:t>
      </w:r>
    </w:p>
    <w:p w:rsidR="00D0163E" w:rsidRDefault="00457D79" w:rsidP="0080488E">
      <w:pPr>
        <w:jc w:val="center"/>
        <w:rPr>
          <w:noProof/>
          <w:lang w:val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margin">
                  <wp:posOffset>1007110</wp:posOffset>
                </wp:positionV>
                <wp:extent cx="1514475" cy="552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63E" w:rsidRPr="00D0163E" w:rsidRDefault="00044982" w:rsidP="00CA556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Перший заступник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Зачепилівського</w:t>
                            </w:r>
                            <w:proofErr w:type="spellEnd"/>
                            <w:r w:rsidR="00F469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D0163E" w:rsidRPr="00D016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селищно</w:t>
                            </w:r>
                            <w:r w:rsidR="00F469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го</w:t>
                            </w:r>
                            <w:r w:rsidR="00D0163E" w:rsidRPr="00D016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F469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голови</w:t>
                            </w:r>
                          </w:p>
                          <w:p w:rsidR="00D0163E" w:rsidRPr="00D0163E" w:rsidRDefault="00D0163E" w:rsidP="00D0163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103.05pt;margin-top:79.3pt;width:119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" fillcolor="white [3201]" strokecolor="black [3200]" strokeweight="1pt">
                <v:path arrowok="t"/>
                <v:textbox>
                  <w:txbxContent>
                    <w:p w:rsidR="00D0163E" w:rsidRPr="00D0163E" w:rsidRDefault="00044982" w:rsidP="00CA556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Перший заступник Зачепилівського</w:t>
                      </w:r>
                      <w:r w:rsidR="00F4696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="00D0163E" w:rsidRPr="00D0163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селищно</w:t>
                      </w:r>
                      <w:r w:rsidR="00F4696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го</w:t>
                      </w:r>
                      <w:r w:rsidR="00D0163E" w:rsidRPr="00D0163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="00F4696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голови</w:t>
                      </w:r>
                    </w:p>
                    <w:p w:rsidR="00D0163E" w:rsidRPr="00D0163E" w:rsidRDefault="00D0163E" w:rsidP="00D0163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773430</wp:posOffset>
                </wp:positionV>
                <wp:extent cx="114300" cy="9525"/>
                <wp:effectExtent l="38100" t="76200" r="19050" b="857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94.8pt;margin-top:60.9pt;width:9pt;height: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725805</wp:posOffset>
                </wp:positionV>
                <wp:extent cx="152400" cy="9525"/>
                <wp:effectExtent l="19050" t="57150" r="0" b="857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2.3pt;margin-top:57.15pt;width:12pt;height: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744854</wp:posOffset>
                </wp:positionV>
                <wp:extent cx="114300" cy="0"/>
                <wp:effectExtent l="0" t="76200" r="19050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65.3pt;margin-top:58.65pt;width:9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8471535</wp:posOffset>
                </wp:positionH>
                <wp:positionV relativeFrom="paragraph">
                  <wp:posOffset>382905</wp:posOffset>
                </wp:positionV>
                <wp:extent cx="1076325" cy="91440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3C" w:rsidRDefault="006F133C" w:rsidP="006F13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:rsidR="006F133C" w:rsidRDefault="006F133C" w:rsidP="006F13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64D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Штаб з </w:t>
                            </w:r>
                          </w:p>
                          <w:p w:rsidR="006F133C" w:rsidRPr="00664D64" w:rsidRDefault="006F133C" w:rsidP="006F13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64D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ліквідації </w:t>
                            </w:r>
                            <w:r w:rsidR="008406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наслідків </w:t>
                            </w:r>
                            <w:r w:rsidRPr="00664D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НС</w:t>
                            </w:r>
                          </w:p>
                          <w:p w:rsidR="006F133C" w:rsidRPr="0084063A" w:rsidRDefault="006F133C" w:rsidP="006F133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667.05pt;margin-top:30.15pt;width:84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" fillcolor="white [3201]" strokecolor="black [3200]" strokeweight="1pt">
                <v:path arrowok="t"/>
                <v:textbox>
                  <w:txbxContent>
                    <w:p w:rsidR="006F133C" w:rsidRDefault="006F133C" w:rsidP="006F13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</w:p>
                    <w:p w:rsidR="006F133C" w:rsidRDefault="006F133C" w:rsidP="006F13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 w:rsidRPr="00664D6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Штаб з </w:t>
                      </w:r>
                    </w:p>
                    <w:p w:rsidR="006F133C" w:rsidRPr="00664D64" w:rsidRDefault="006F133C" w:rsidP="006F13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 w:rsidRPr="00664D6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ліквідації </w:t>
                      </w:r>
                      <w:r w:rsidR="0084063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наслідків </w:t>
                      </w:r>
                      <w:r w:rsidRPr="00664D6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НС</w:t>
                      </w:r>
                    </w:p>
                    <w:p w:rsidR="006F133C" w:rsidRPr="0084063A" w:rsidRDefault="006F133C" w:rsidP="006F133C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392430</wp:posOffset>
                </wp:positionV>
                <wp:extent cx="1028700" cy="9048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3C" w:rsidRDefault="006F133C" w:rsidP="006F1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:rsidR="006F133C" w:rsidRPr="00664D64" w:rsidRDefault="006F133C" w:rsidP="006F1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64D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Керівник робіт з ліквідації</w:t>
                            </w:r>
                            <w:r w:rsidR="008406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наслідків</w:t>
                            </w:r>
                            <w:r w:rsidRPr="00664D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НС</w:t>
                            </w:r>
                          </w:p>
                          <w:p w:rsidR="006F133C" w:rsidRPr="006F133C" w:rsidRDefault="006F133C" w:rsidP="006F133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577.8pt;margin-top:30.9pt;width:81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" fillcolor="white [3201]" strokecolor="black [3200]" strokeweight="1pt">
                <v:path arrowok="t"/>
                <v:textbox>
                  <w:txbxContent>
                    <w:p w:rsidR="006F133C" w:rsidRDefault="006F133C" w:rsidP="006F133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</w:p>
                    <w:p w:rsidR="006F133C" w:rsidRPr="00664D64" w:rsidRDefault="006F133C" w:rsidP="006F133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 w:rsidRPr="00664D6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Керівник робіт з ліквідації</w:t>
                      </w:r>
                      <w:r w:rsidR="0084063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наслідків</w:t>
                      </w:r>
                      <w:r w:rsidRPr="00664D6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НС</w:t>
                      </w:r>
                    </w:p>
                    <w:p w:rsidR="006F133C" w:rsidRPr="006F133C" w:rsidRDefault="006F133C" w:rsidP="006F133C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373380</wp:posOffset>
                </wp:positionV>
                <wp:extent cx="1095375" cy="9239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3C" w:rsidRDefault="006F133C" w:rsidP="006F1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:rsidR="006F133C" w:rsidRPr="00664D64" w:rsidRDefault="006F133C" w:rsidP="006F1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64D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Спеціальна комісія 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664D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ліквідації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наслідків </w:t>
                            </w:r>
                            <w:r w:rsidRPr="00664D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НС</w:t>
                            </w:r>
                          </w:p>
                          <w:p w:rsidR="006F133C" w:rsidRPr="006F133C" w:rsidRDefault="006F133C" w:rsidP="006F133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483.3pt;margin-top:29.4pt;width:86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" fillcolor="white [3201]" strokecolor="black [3200]" strokeweight="1pt">
                <v:path arrowok="t"/>
                <v:textbox>
                  <w:txbxContent>
                    <w:p w:rsidR="006F133C" w:rsidRDefault="006F133C" w:rsidP="006F133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</w:p>
                    <w:p w:rsidR="006F133C" w:rsidRPr="00664D64" w:rsidRDefault="006F133C" w:rsidP="006F133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 w:rsidRPr="00664D6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Спеціальна комісія з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664D6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ліквідації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наслідків </w:t>
                      </w:r>
                      <w:r w:rsidRPr="00664D6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НС</w:t>
                      </w:r>
                    </w:p>
                    <w:p w:rsidR="006F133C" w:rsidRPr="006F133C" w:rsidRDefault="006F133C" w:rsidP="006F133C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259080</wp:posOffset>
                </wp:positionV>
                <wp:extent cx="3629025" cy="11525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902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74.3pt;margin-top:20.4pt;width:285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268605</wp:posOffset>
                </wp:positionV>
                <wp:extent cx="1162050" cy="11430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63E" w:rsidRPr="00044982" w:rsidRDefault="00D0163E" w:rsidP="00D0163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К</w:t>
                            </w:r>
                            <w:r w:rsidRPr="005639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омісія з питань евакуації </w:t>
                            </w:r>
                            <w:r w:rsidR="000449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населення </w:t>
                            </w:r>
                            <w:proofErr w:type="spellStart"/>
                            <w:r w:rsidR="000449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Зачепилівської</w:t>
                            </w:r>
                            <w:proofErr w:type="spellEnd"/>
                            <w:r w:rsidR="00F4696A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  <w:lang w:val="uk-UA"/>
                              </w:rPr>
                              <w:t xml:space="preserve"> селищної ради </w:t>
                            </w:r>
                            <w:proofErr w:type="spellStart"/>
                            <w:r w:rsidR="00F4696A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  <w:lang w:val="uk-UA"/>
                              </w:rPr>
                              <w:t>Красноградс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  <w:lang w:val="uk-UA"/>
                              </w:rPr>
                              <w:t>ького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  <w:lang w:val="uk-UA"/>
                              </w:rPr>
                              <w:t xml:space="preserve"> району Харківської області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2.55pt;margin-top:21.15pt;width:91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" fillcolor="white [3201]" strokecolor="black [3200]" strokeweight="1pt">
                <v:path arrowok="t"/>
                <v:textbox>
                  <w:txbxContent>
                    <w:p w:rsidR="00D0163E" w:rsidRPr="00044982" w:rsidRDefault="00D0163E" w:rsidP="00D0163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К</w:t>
                      </w:r>
                      <w:r w:rsidRPr="0056395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омісія з питань евакуації </w:t>
                      </w:r>
                      <w:r w:rsidR="00044982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населення Зачепилівської</w:t>
                      </w:r>
                      <w:r w:rsidR="00F4696A">
                        <w:rPr>
                          <w:rFonts w:ascii="Times New Roman" w:hAnsi="Times New Roman" w:cs="Times New Roman"/>
                          <w:sz w:val="16"/>
                          <w:szCs w:val="12"/>
                          <w:lang w:val="uk-UA"/>
                        </w:rPr>
                        <w:t xml:space="preserve"> селищної ради Красноградс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  <w:lang w:val="uk-UA"/>
                        </w:rPr>
                        <w:t>ького району Харківської області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935355</wp:posOffset>
                </wp:positionV>
                <wp:extent cx="2914650" cy="4667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8E" w:rsidRPr="00540EAD" w:rsidRDefault="0080488E" w:rsidP="008048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540EA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Голова комісії</w:t>
                            </w:r>
                          </w:p>
                          <w:p w:rsidR="0080488E" w:rsidRPr="00540EAD" w:rsidRDefault="0080488E" w:rsidP="008048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540EA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з питань ТЕБ та НС </w:t>
                            </w:r>
                            <w:proofErr w:type="spellStart"/>
                            <w:r w:rsidR="00E94B5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Зачепилівської</w:t>
                            </w:r>
                            <w:proofErr w:type="spellEnd"/>
                            <w:r w:rsidR="00E94B5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84063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селищної ради </w:t>
                            </w:r>
                            <w:proofErr w:type="spellStart"/>
                            <w:r w:rsidR="0084063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Красноград</w:t>
                            </w:r>
                            <w:r w:rsidR="006F133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ського</w:t>
                            </w:r>
                            <w:proofErr w:type="spellEnd"/>
                            <w:r w:rsidR="006F133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району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Харківської області</w:t>
                            </w:r>
                          </w:p>
                          <w:p w:rsidR="0080488E" w:rsidRPr="006F133C" w:rsidRDefault="0080488E" w:rsidP="0080488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234.3pt;margin-top:73.65pt;width:229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" fillcolor="white [3201]" strokecolor="black [3200]" strokeweight="1pt">
                <v:path arrowok="t"/>
                <v:textbox>
                  <w:txbxContent>
                    <w:p w:rsidR="0080488E" w:rsidRPr="00540EAD" w:rsidRDefault="0080488E" w:rsidP="008048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540EA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>Голова комісії</w:t>
                      </w:r>
                    </w:p>
                    <w:p w:rsidR="0080488E" w:rsidRPr="00540EAD" w:rsidRDefault="0080488E" w:rsidP="008048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540EA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 xml:space="preserve">з питань ТЕБ та НС </w:t>
                      </w:r>
                      <w:r w:rsidR="00E94B5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 xml:space="preserve">Зачепилівської </w:t>
                      </w:r>
                      <w:r w:rsidR="0084063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>селищної ради Красноград</w:t>
                      </w:r>
                      <w:r w:rsidR="006F133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 xml:space="preserve">ського району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>Харківської області</w:t>
                      </w:r>
                    </w:p>
                    <w:p w:rsidR="0080488E" w:rsidRPr="006F133C" w:rsidRDefault="0080488E" w:rsidP="0080488E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248920</wp:posOffset>
                </wp:positionV>
                <wp:extent cx="2933700" cy="11525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8E" w:rsidRPr="006F133C" w:rsidRDefault="0080488E" w:rsidP="0080488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</w:pPr>
                            <w:r w:rsidRPr="006F13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Селищний голова – керівник </w:t>
                            </w:r>
                            <w:proofErr w:type="spellStart"/>
                            <w:r w:rsidRPr="006F13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субланки</w:t>
                            </w:r>
                            <w:proofErr w:type="spellEnd"/>
                            <w:r w:rsidR="0084063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 xml:space="preserve"> </w:t>
                            </w:r>
                            <w:proofErr w:type="spellStart"/>
                            <w:r w:rsidR="00741C70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>Зачепилівської</w:t>
                            </w:r>
                            <w:proofErr w:type="spellEnd"/>
                            <w:r w:rsidR="00741C70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 xml:space="preserve"> </w:t>
                            </w:r>
                            <w:r w:rsidRPr="006F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 xml:space="preserve"> селищної ради </w:t>
                            </w:r>
                            <w:r w:rsidRPr="006F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eastAsia="uk-UA"/>
                              </w:rPr>
                              <w:t> </w:t>
                            </w:r>
                            <w:r w:rsidRPr="006F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>ланки територіальної</w:t>
                            </w:r>
                            <w:r w:rsidRPr="006F133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 xml:space="preserve"> </w:t>
                            </w:r>
                            <w:r w:rsidRPr="006F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 xml:space="preserve">підсистеми єдиної державної </w:t>
                            </w:r>
                            <w:r w:rsidR="0084063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 xml:space="preserve">системи цивільного захисту </w:t>
                            </w:r>
                            <w:proofErr w:type="spellStart"/>
                            <w:r w:rsidR="0084063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>Красноград</w:t>
                            </w:r>
                            <w:r w:rsidRPr="006F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>ського</w:t>
                            </w:r>
                            <w:proofErr w:type="spellEnd"/>
                            <w:r w:rsidRPr="006F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val="uk-UA" w:eastAsia="uk-UA"/>
                              </w:rPr>
                              <w:t xml:space="preserve"> району Харківської області</w:t>
                            </w:r>
                          </w:p>
                          <w:p w:rsidR="0080488E" w:rsidRPr="0080488E" w:rsidRDefault="0080488E" w:rsidP="0080488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233.55pt;margin-top:19.6pt;width:231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" fillcolor="white [3201]" strokecolor="black [3200]" strokeweight="1pt">
                <v:path arrowok="t"/>
                <v:textbox>
                  <w:txbxContent>
                    <w:p w:rsidR="0080488E" w:rsidRPr="006F133C" w:rsidRDefault="0080488E" w:rsidP="0080488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val="uk-UA" w:eastAsia="uk-UA"/>
                        </w:rPr>
                      </w:pPr>
                      <w:r w:rsidRPr="006F13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Селищний голова – керівник субланки</w:t>
                      </w:r>
                      <w:r w:rsidR="0084063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val="uk-UA" w:eastAsia="uk-UA"/>
                        </w:rPr>
                        <w:t xml:space="preserve"> </w:t>
                      </w:r>
                      <w:r w:rsidR="00741C70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val="uk-UA" w:eastAsia="uk-UA"/>
                        </w:rPr>
                        <w:t xml:space="preserve">Зачепилівської </w:t>
                      </w:r>
                      <w:r w:rsidRPr="006F133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val="uk-UA" w:eastAsia="uk-UA"/>
                        </w:rPr>
                        <w:t xml:space="preserve"> селищної ради </w:t>
                      </w:r>
                      <w:r w:rsidRPr="006F133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eastAsia="uk-UA"/>
                        </w:rPr>
                        <w:t> </w:t>
                      </w:r>
                      <w:r w:rsidRPr="006F133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val="uk-UA" w:eastAsia="uk-UA"/>
                        </w:rPr>
                        <w:t>ланки територіальної</w:t>
                      </w:r>
                      <w:r w:rsidRPr="006F133C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uk-UA" w:eastAsia="uk-UA"/>
                        </w:rPr>
                        <w:t xml:space="preserve"> </w:t>
                      </w:r>
                      <w:r w:rsidRPr="006F133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val="uk-UA" w:eastAsia="uk-UA"/>
                        </w:rPr>
                        <w:t xml:space="preserve">підсистеми єдиної державної </w:t>
                      </w:r>
                      <w:r w:rsidR="0084063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val="uk-UA" w:eastAsia="uk-UA"/>
                        </w:rPr>
                        <w:t>системи цивільного захисту Красноград</w:t>
                      </w:r>
                      <w:r w:rsidRPr="006F133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val="uk-UA" w:eastAsia="uk-UA"/>
                        </w:rPr>
                        <w:t>ського району Харківської області</w:t>
                      </w:r>
                    </w:p>
                    <w:p w:rsidR="0080488E" w:rsidRPr="0080488E" w:rsidRDefault="0080488E" w:rsidP="0080488E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488E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uk-UA" w:eastAsia="uk-UA"/>
        </w:rPr>
        <w:t>субланки</w:t>
      </w:r>
      <w:r w:rsidR="00044982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uk-UA" w:eastAsia="uk-UA"/>
        </w:rPr>
        <w:t xml:space="preserve"> Зачепилівської</w:t>
      </w:r>
      <w:r w:rsidR="0080488E" w:rsidRPr="009E3994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uk-UA" w:eastAsia="uk-UA"/>
        </w:rPr>
        <w:t xml:space="preserve"> селищної ради </w:t>
      </w:r>
      <w:r w:rsidR="0080488E" w:rsidRPr="009E3994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uk-UA"/>
        </w:rPr>
        <w:t> </w:t>
      </w:r>
      <w:r w:rsidR="0080488E" w:rsidRPr="009E3994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uk-UA" w:eastAsia="uk-UA"/>
        </w:rPr>
        <w:t>ланки територіальної</w:t>
      </w:r>
      <w:r w:rsidR="0080488E" w:rsidRPr="009E39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k-UA" w:eastAsia="uk-UA"/>
        </w:rPr>
        <w:t xml:space="preserve"> </w:t>
      </w:r>
      <w:r w:rsidR="0080488E" w:rsidRPr="009E3994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uk-UA" w:eastAsia="uk-UA"/>
        </w:rPr>
        <w:t>підсистеми єдиної державної системи цивільного</w:t>
      </w:r>
      <w:r w:rsidR="0080488E" w:rsidRPr="00AB4664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uk-UA" w:eastAsia="uk-UA"/>
        </w:rPr>
        <w:t xml:space="preserve"> захисту</w:t>
      </w:r>
      <w:r w:rsidR="0080488E" w:rsidRPr="009E3994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uk-UA" w:eastAsia="uk-UA"/>
        </w:rPr>
        <w:t xml:space="preserve"> </w:t>
      </w:r>
      <w:r w:rsidR="00F4696A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uk-UA" w:eastAsia="uk-UA"/>
        </w:rPr>
        <w:t>Красноград</w:t>
      </w:r>
      <w:r w:rsidR="0080488E" w:rsidRPr="009E3994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uk-UA" w:eastAsia="uk-UA"/>
        </w:rPr>
        <w:t>ського району Харківської області</w:t>
      </w:r>
    </w:p>
    <w:p w:rsidR="00D0163E" w:rsidRPr="00D0163E" w:rsidRDefault="00D0163E" w:rsidP="00D0163E">
      <w:pPr>
        <w:rPr>
          <w:noProof/>
          <w:lang w:val="uk-UA"/>
        </w:rPr>
      </w:pPr>
    </w:p>
    <w:p w:rsidR="00D0163E" w:rsidRPr="00D0163E" w:rsidRDefault="00D0163E" w:rsidP="00D0163E">
      <w:pPr>
        <w:rPr>
          <w:noProof/>
          <w:lang w:val="uk-UA"/>
        </w:rPr>
      </w:pPr>
    </w:p>
    <w:p w:rsidR="00D0163E" w:rsidRPr="00D0163E" w:rsidRDefault="00457D79" w:rsidP="00D0163E">
      <w:pPr>
        <w:rPr>
          <w:noProof/>
          <w:lang w:val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0</wp:posOffset>
                </wp:positionV>
                <wp:extent cx="1514475" cy="7810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63E" w:rsidRPr="0056395F" w:rsidRDefault="00B822F5" w:rsidP="00B822F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Заступник голови</w:t>
                            </w:r>
                            <w:r w:rsidR="00D0163E" w:rsidRPr="005639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комісії з питань евакуації </w:t>
                            </w:r>
                            <w:r w:rsidR="000449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населення </w:t>
                            </w:r>
                            <w:proofErr w:type="spellStart"/>
                            <w:r w:rsidR="000449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Зачепилівської</w:t>
                            </w:r>
                            <w:proofErr w:type="spellEnd"/>
                            <w:r w:rsidR="000449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F4696A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  <w:lang w:val="uk-UA"/>
                              </w:rPr>
                              <w:t xml:space="preserve">селищної ради </w:t>
                            </w:r>
                            <w:proofErr w:type="spellStart"/>
                            <w:r w:rsidR="00F4696A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  <w:lang w:val="uk-UA"/>
                              </w:rPr>
                              <w:t>Красноградс</w:t>
                            </w:r>
                            <w:r w:rsidR="00D0163E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  <w:lang w:val="uk-UA"/>
                              </w:rPr>
                              <w:t>ького</w:t>
                            </w:r>
                            <w:proofErr w:type="spellEnd"/>
                            <w:r w:rsidR="00D0163E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  <w:lang w:val="uk-UA"/>
                              </w:rPr>
                              <w:t xml:space="preserve"> району Харківської області</w:t>
                            </w:r>
                          </w:p>
                          <w:p w:rsidR="00D0163E" w:rsidRPr="00F4696A" w:rsidRDefault="00D0163E" w:rsidP="00D0163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103.05pt;margin-top:0;width:119.2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" fillcolor="white [3201]" strokecolor="black [3200]" strokeweight="1pt">
                <v:path arrowok="t"/>
                <v:textbox>
                  <w:txbxContent>
                    <w:p w:rsidR="00D0163E" w:rsidRPr="0056395F" w:rsidRDefault="00B822F5" w:rsidP="00B822F5">
                      <w:pPr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Заступник голови</w:t>
                      </w:r>
                      <w:r w:rsidR="00D0163E" w:rsidRPr="0056395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комісії з питань евакуації </w:t>
                      </w:r>
                      <w:r w:rsidR="00044982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населення Зачепилівської </w:t>
                      </w:r>
                      <w:r w:rsidR="00F4696A">
                        <w:rPr>
                          <w:rFonts w:ascii="Times New Roman" w:hAnsi="Times New Roman" w:cs="Times New Roman"/>
                          <w:sz w:val="16"/>
                          <w:szCs w:val="12"/>
                          <w:lang w:val="uk-UA"/>
                        </w:rPr>
                        <w:t>селищної ради Красноградс</w:t>
                      </w:r>
                      <w:r w:rsidR="00D0163E">
                        <w:rPr>
                          <w:rFonts w:ascii="Times New Roman" w:hAnsi="Times New Roman" w:cs="Times New Roman"/>
                          <w:sz w:val="16"/>
                          <w:szCs w:val="12"/>
                          <w:lang w:val="uk-UA"/>
                        </w:rPr>
                        <w:t>ького району Харківської області</w:t>
                      </w:r>
                    </w:p>
                    <w:p w:rsidR="00D0163E" w:rsidRPr="00F4696A" w:rsidRDefault="00D0163E" w:rsidP="00D0163E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57149</wp:posOffset>
                </wp:positionV>
                <wp:extent cx="114300" cy="0"/>
                <wp:effectExtent l="38100" t="76200" r="38100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658.8pt;margin-top:4.5pt;width:9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7242810</wp:posOffset>
                </wp:positionH>
                <wp:positionV relativeFrom="paragraph">
                  <wp:posOffset>38099</wp:posOffset>
                </wp:positionV>
                <wp:extent cx="85725" cy="0"/>
                <wp:effectExtent l="19050" t="76200" r="47625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570.3pt;margin-top:3pt;width:6.7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D0163E" w:rsidRDefault="00457D79" w:rsidP="00D0163E">
      <w:pPr>
        <w:rPr>
          <w:noProof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9585960</wp:posOffset>
                </wp:positionH>
                <wp:positionV relativeFrom="paragraph">
                  <wp:posOffset>305435</wp:posOffset>
                </wp:positionV>
                <wp:extent cx="9525" cy="2524125"/>
                <wp:effectExtent l="0" t="0" r="28575" b="2857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52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4.8pt,24.05pt" to="755.55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A7E6A" w:rsidRDefault="00457D79" w:rsidP="00D0163E">
      <w:pPr>
        <w:tabs>
          <w:tab w:val="left" w:pos="4665"/>
        </w:tabs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-81916</wp:posOffset>
                </wp:positionH>
                <wp:positionV relativeFrom="paragraph">
                  <wp:posOffset>229235</wp:posOffset>
                </wp:positionV>
                <wp:extent cx="0" cy="342900"/>
                <wp:effectExtent l="0" t="0" r="1905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6.45pt,18.05pt" to="-6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210185</wp:posOffset>
                </wp:positionV>
                <wp:extent cx="4705350" cy="9525"/>
                <wp:effectExtent l="0" t="0" r="19050" b="2857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0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6.55pt" to="364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4623434</wp:posOffset>
                </wp:positionH>
                <wp:positionV relativeFrom="paragraph">
                  <wp:posOffset>10160</wp:posOffset>
                </wp:positionV>
                <wp:extent cx="0" cy="200025"/>
                <wp:effectExtent l="0" t="0" r="19050" b="952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05pt,.8pt" to="364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20A7D" w:rsidRPr="0084063A" w:rsidRDefault="00457D79" w:rsidP="00D0163E">
      <w:pPr>
        <w:tabs>
          <w:tab w:val="left" w:pos="4665"/>
        </w:tabs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297180</wp:posOffset>
                </wp:positionV>
                <wp:extent cx="9525" cy="142875"/>
                <wp:effectExtent l="76200" t="0" r="66675" b="4762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07.55pt;margin-top:23.4pt;width:.75pt;height:11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297179</wp:posOffset>
                </wp:positionV>
                <wp:extent cx="1457325" cy="0"/>
                <wp:effectExtent l="0" t="0" r="9525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23.4pt" to="107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2659380</wp:posOffset>
                </wp:positionV>
                <wp:extent cx="2333625" cy="9525"/>
                <wp:effectExtent l="19050" t="57150" r="0" b="8572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77.3pt;margin-top:209.4pt;width:183.75pt;height: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2297430</wp:posOffset>
                </wp:positionV>
                <wp:extent cx="9525" cy="228600"/>
                <wp:effectExtent l="38100" t="0" r="66675" b="571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507.3pt;margin-top:180.9pt;width:.7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6433185</wp:posOffset>
                </wp:positionH>
                <wp:positionV relativeFrom="paragraph">
                  <wp:posOffset>2268855</wp:posOffset>
                </wp:positionV>
                <wp:extent cx="3152775" cy="19050"/>
                <wp:effectExtent l="0" t="0" r="28575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52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55pt,178.65pt" to="754.8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754380</wp:posOffset>
                </wp:positionV>
                <wp:extent cx="2238375" cy="61912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4664" w:rsidRPr="00530479" w:rsidRDefault="0084063A" w:rsidP="00AB4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Територіальний </w:t>
                            </w:r>
                            <w:r w:rsidR="00AB4664" w:rsidRPr="0053047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підрозділ ГУ ДСНС </w:t>
                            </w:r>
                            <w:r w:rsidR="00AB46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України </w:t>
                            </w:r>
                            <w:r w:rsidR="00AB4664" w:rsidRPr="0053047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в Харківській області</w:t>
                            </w:r>
                          </w:p>
                          <w:p w:rsidR="00935CA7" w:rsidRPr="00935CA7" w:rsidRDefault="00935CA7" w:rsidP="00935CA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571.8pt;margin-top:59.4pt;width:176.2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" fillcolor="white [3212]" strokecolor="#41719c" strokeweight="1pt">
                <v:path arrowok="t"/>
                <v:textbox>
                  <w:txbxContent>
                    <w:p w:rsidR="00AB4664" w:rsidRPr="00530479" w:rsidRDefault="0084063A" w:rsidP="00AB466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Територіальний </w:t>
                      </w:r>
                      <w:r w:rsidR="00AB4664" w:rsidRPr="00530479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підрозділ ГУ ДСНС </w:t>
                      </w:r>
                      <w:r w:rsidR="00AB466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України </w:t>
                      </w:r>
                      <w:r w:rsidR="00AB4664" w:rsidRPr="00530479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в Харківській області</w:t>
                      </w:r>
                    </w:p>
                    <w:p w:rsidR="00935CA7" w:rsidRPr="00935CA7" w:rsidRDefault="00935CA7" w:rsidP="00935CA7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4880609</wp:posOffset>
                </wp:positionH>
                <wp:positionV relativeFrom="paragraph">
                  <wp:posOffset>2230755</wp:posOffset>
                </wp:positionV>
                <wp:extent cx="0" cy="304800"/>
                <wp:effectExtent l="76200" t="0" r="57150" b="571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84.3pt;margin-top:175.65pt;width:0;height:24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2221230</wp:posOffset>
                </wp:positionV>
                <wp:extent cx="2733675" cy="9525"/>
                <wp:effectExtent l="0" t="0" r="28575" b="2857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174.9pt" to="382.8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2118359</wp:posOffset>
                </wp:positionH>
                <wp:positionV relativeFrom="paragraph">
                  <wp:posOffset>449580</wp:posOffset>
                </wp:positionV>
                <wp:extent cx="0" cy="1781175"/>
                <wp:effectExtent l="0" t="0" r="19050" b="95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.8pt,35.4pt" to="166.8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3413759</wp:posOffset>
                </wp:positionH>
                <wp:positionV relativeFrom="paragraph">
                  <wp:posOffset>1373505</wp:posOffset>
                </wp:positionV>
                <wp:extent cx="0" cy="247650"/>
                <wp:effectExtent l="76200" t="0" r="57150" b="571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68.8pt;margin-top:108.15pt;width:0;height:19.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6214109</wp:posOffset>
                </wp:positionH>
                <wp:positionV relativeFrom="paragraph">
                  <wp:posOffset>459105</wp:posOffset>
                </wp:positionV>
                <wp:extent cx="0" cy="314325"/>
                <wp:effectExtent l="76200" t="0" r="76200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89.3pt;margin-top:36.15pt;width:0;height:24.7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3451859</wp:posOffset>
                </wp:positionH>
                <wp:positionV relativeFrom="paragraph">
                  <wp:posOffset>449580</wp:posOffset>
                </wp:positionV>
                <wp:extent cx="0" cy="323850"/>
                <wp:effectExtent l="76200" t="0" r="76200" b="571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71.8pt;margin-top:35.4pt;width:0;height:25.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8633459</wp:posOffset>
                </wp:positionH>
                <wp:positionV relativeFrom="paragraph">
                  <wp:posOffset>468630</wp:posOffset>
                </wp:positionV>
                <wp:extent cx="0" cy="285750"/>
                <wp:effectExtent l="76200" t="0" r="57150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79.8pt;margin-top:36.9pt;width:0;height:22.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880109</wp:posOffset>
                </wp:positionH>
                <wp:positionV relativeFrom="paragraph">
                  <wp:posOffset>440055</wp:posOffset>
                </wp:positionV>
                <wp:extent cx="0" cy="333375"/>
                <wp:effectExtent l="76200" t="0" r="76200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9.3pt;margin-top:34.65pt;width:0;height:26.2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440055</wp:posOffset>
                </wp:positionV>
                <wp:extent cx="7753350" cy="1905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53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34.65pt" to="679.8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763905</wp:posOffset>
                </wp:positionV>
                <wp:extent cx="2238375" cy="60007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CA7" w:rsidRPr="0084063A" w:rsidRDefault="00935CA7" w:rsidP="00935CA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Виконавчий комітет </w:t>
                            </w:r>
                            <w:proofErr w:type="spellStart"/>
                            <w:r w:rsidR="00BB6D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Зачепилівської</w:t>
                            </w:r>
                            <w:proofErr w:type="spellEnd"/>
                            <w:r w:rsidR="00BB6D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селищної</w:t>
                            </w:r>
                            <w:r w:rsidR="008406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ради </w:t>
                            </w:r>
                            <w:proofErr w:type="spellStart"/>
                            <w:r w:rsidR="008406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Красноград</w:t>
                            </w:r>
                            <w:r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ського</w:t>
                            </w:r>
                            <w:proofErr w:type="spellEnd"/>
                            <w:r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району Харківської області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left:0;text-align:left;margin-left:178.05pt;margin-top:60.15pt;width:176.2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" fillcolor="white [3212]" strokecolor="#41719c" strokeweight="1pt">
                <v:path arrowok="t"/>
                <v:textbox>
                  <w:txbxContent>
                    <w:p w:rsidR="00935CA7" w:rsidRPr="0084063A" w:rsidRDefault="00935CA7" w:rsidP="00935CA7">
                      <w:pPr>
                        <w:jc w:val="center"/>
                        <w:rPr>
                          <w:lang w:val="ru-RU"/>
                        </w:rPr>
                      </w:pPr>
                      <w:r w:rsidRPr="00935CA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Виконавчий комітет </w:t>
                      </w:r>
                      <w:r w:rsidR="00BB6DA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Зачепилівської </w:t>
                      </w:r>
                      <w:r w:rsidRPr="00935CA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селищної</w:t>
                      </w:r>
                      <w:r w:rsidR="0084063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ради Красноград</w:t>
                      </w:r>
                      <w:r w:rsidRPr="00935CA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ського району Харківської області</w:t>
                      </w:r>
                    </w:p>
                  </w:txbxContent>
                </v:textbox>
              </v:rect>
            </w:pict>
          </mc:Fallback>
        </mc:AlternateContent>
      </w:r>
      <w:r w:rsidR="00D0163E" w:rsidRPr="0084063A">
        <w:rPr>
          <w:rFonts w:ascii="Times New Roman" w:hAnsi="Times New Roman" w:cs="Times New Roman"/>
          <w:noProof/>
          <w:lang w:val="uk-UA"/>
        </w:rPr>
        <w:t xml:space="preserve">Постійно діючі органи управління </w:t>
      </w:r>
      <w:r w:rsidR="00D0163E" w:rsidRPr="0084063A">
        <w:rPr>
          <w:rFonts w:ascii="Times New Roman" w:eastAsia="Times New Roman" w:hAnsi="Times New Roman" w:cs="Times New Roman"/>
          <w:bCs/>
          <w:noProof/>
          <w:color w:val="000000"/>
          <w:lang w:val="uk-UA" w:eastAsia="uk-UA"/>
        </w:rPr>
        <w:t xml:space="preserve">субланки </w:t>
      </w:r>
      <w:r w:rsidR="00E94B5B">
        <w:rPr>
          <w:rFonts w:ascii="Times New Roman" w:eastAsia="Times New Roman" w:hAnsi="Times New Roman" w:cs="Times New Roman"/>
          <w:bCs/>
          <w:noProof/>
          <w:color w:val="000000"/>
          <w:lang w:val="uk-UA" w:eastAsia="uk-UA"/>
        </w:rPr>
        <w:t>Зачепилівсько</w:t>
      </w:r>
      <w:r w:rsidR="00D0163E" w:rsidRPr="0084063A">
        <w:rPr>
          <w:rFonts w:ascii="Times New Roman" w:eastAsia="Times New Roman" w:hAnsi="Times New Roman" w:cs="Times New Roman"/>
          <w:bCs/>
          <w:noProof/>
          <w:color w:val="000000"/>
          <w:lang w:val="uk-UA" w:eastAsia="uk-UA"/>
        </w:rPr>
        <w:t xml:space="preserve">ї селищної ради </w:t>
      </w:r>
      <w:r w:rsidR="00D0163E" w:rsidRPr="0084063A">
        <w:rPr>
          <w:rFonts w:ascii="Times New Roman" w:eastAsia="Times New Roman" w:hAnsi="Times New Roman" w:cs="Times New Roman"/>
          <w:bCs/>
          <w:noProof/>
          <w:color w:val="000000"/>
          <w:lang w:eastAsia="uk-UA"/>
        </w:rPr>
        <w:t> </w:t>
      </w:r>
      <w:r w:rsidR="00D0163E" w:rsidRPr="0084063A">
        <w:rPr>
          <w:rFonts w:ascii="Times New Roman" w:eastAsia="Times New Roman" w:hAnsi="Times New Roman" w:cs="Times New Roman"/>
          <w:bCs/>
          <w:noProof/>
          <w:color w:val="000000"/>
          <w:lang w:val="uk-UA" w:eastAsia="uk-UA"/>
        </w:rPr>
        <w:t>ланки територіальної</w:t>
      </w:r>
      <w:r w:rsidR="00D0163E" w:rsidRPr="0084063A">
        <w:rPr>
          <w:rFonts w:ascii="Times New Roman" w:eastAsia="Times New Roman" w:hAnsi="Times New Roman" w:cs="Times New Roman"/>
          <w:noProof/>
          <w:color w:val="000000"/>
          <w:lang w:val="uk-UA" w:eastAsia="uk-UA"/>
        </w:rPr>
        <w:t xml:space="preserve"> </w:t>
      </w:r>
      <w:r w:rsidR="00D0163E" w:rsidRPr="0084063A">
        <w:rPr>
          <w:rFonts w:ascii="Times New Roman" w:eastAsia="Times New Roman" w:hAnsi="Times New Roman" w:cs="Times New Roman"/>
          <w:bCs/>
          <w:noProof/>
          <w:color w:val="000000"/>
          <w:lang w:val="uk-UA" w:eastAsia="uk-UA"/>
        </w:rPr>
        <w:t xml:space="preserve">підсистеми єдиної державної системи цивільного захисту </w:t>
      </w:r>
      <w:r w:rsidR="0084063A" w:rsidRPr="0084063A">
        <w:rPr>
          <w:rFonts w:ascii="Times New Roman" w:eastAsia="Times New Roman" w:hAnsi="Times New Roman" w:cs="Times New Roman"/>
          <w:bCs/>
          <w:noProof/>
          <w:color w:val="000000"/>
          <w:lang w:val="uk-UA" w:eastAsia="uk-UA"/>
        </w:rPr>
        <w:t>Красноград</w:t>
      </w:r>
      <w:r w:rsidR="00D0163E" w:rsidRPr="0084063A">
        <w:rPr>
          <w:rFonts w:ascii="Times New Roman" w:eastAsia="Times New Roman" w:hAnsi="Times New Roman" w:cs="Times New Roman"/>
          <w:bCs/>
          <w:noProof/>
          <w:color w:val="000000"/>
          <w:lang w:val="uk-UA" w:eastAsia="uk-UA"/>
        </w:rPr>
        <w:t>ського району Харківської області</w:t>
      </w:r>
    </w:p>
    <w:p w:rsidR="00320A7D" w:rsidRPr="00320A7D" w:rsidRDefault="00320A7D" w:rsidP="00320A7D">
      <w:pPr>
        <w:rPr>
          <w:rFonts w:ascii="Times New Roman" w:hAnsi="Times New Roman" w:cs="Times New Roman"/>
          <w:noProof/>
          <w:lang w:val="uk-UA"/>
        </w:rPr>
      </w:pPr>
    </w:p>
    <w:p w:rsidR="00320A7D" w:rsidRPr="00320A7D" w:rsidRDefault="00457D79" w:rsidP="00320A7D">
      <w:pPr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31115</wp:posOffset>
                </wp:positionV>
                <wp:extent cx="2238375" cy="7620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CA7" w:rsidRPr="00935CA7" w:rsidRDefault="00E14AF7" w:rsidP="00935CA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Начальник відділу містобудування, архітектури та житлово-комунального господарства </w:t>
                            </w:r>
                            <w:proofErr w:type="spellStart"/>
                            <w:r w:rsidR="007C591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Зачепилівської</w:t>
                            </w:r>
                            <w:proofErr w:type="spellEnd"/>
                            <w:r w:rsidR="007C591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селищної ради </w:t>
                            </w:r>
                            <w:proofErr w:type="spellStart"/>
                            <w:r w:rsidR="008406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Красноград</w:t>
                            </w:r>
                            <w:r w:rsidR="00935CA7"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ського</w:t>
                            </w:r>
                            <w:proofErr w:type="spellEnd"/>
                            <w:r w:rsidR="00935CA7"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району Харківської області</w:t>
                            </w:r>
                            <w:r w:rsidR="00187A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(відповідальна особа за цивільний захист)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margin-left:385.05pt;margin-top:2.45pt;width:176.2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" fillcolor="white [3212]" strokecolor="#41719c" strokeweight="1pt">
                <v:path arrowok="t"/>
                <v:textbox>
                  <w:txbxContent>
                    <w:p w:rsidR="00935CA7" w:rsidRPr="00935CA7" w:rsidRDefault="00E14AF7" w:rsidP="00935CA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Начальник відділу містобудування, архітектури та житлово-комунального господарства </w:t>
                      </w:r>
                      <w:r w:rsidR="007C591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Зачепилівської селищної ради </w:t>
                      </w:r>
                      <w:r w:rsidR="0084063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Красноград</w:t>
                      </w:r>
                      <w:r w:rsidR="00935CA7" w:rsidRPr="00935CA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ського району Харківської області</w:t>
                      </w:r>
                      <w:r w:rsidR="00187A5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(відповідальна особа за цивільний захист)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50165</wp:posOffset>
                </wp:positionV>
                <wp:extent cx="2238375" cy="742950"/>
                <wp:effectExtent l="0" t="0" r="28575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2F5" w:rsidRPr="0084063A" w:rsidRDefault="00B822F5" w:rsidP="00B822F5">
                            <w:pPr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>Комісія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 xml:space="preserve"> з питань техногенно-екологічної безпеки і надзвичайних ситуацій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>Зачепилівської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 xml:space="preserve"> селищної ради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>Красноградського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 xml:space="preserve"> району Харківської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>області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Красноград</w:t>
                            </w:r>
                            <w:r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ського</w:t>
                            </w:r>
                            <w:proofErr w:type="spellEnd"/>
                            <w:r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району Харківської області</w:t>
                            </w:r>
                          </w:p>
                          <w:p w:rsidR="00B822F5" w:rsidRPr="0084063A" w:rsidRDefault="00B822F5" w:rsidP="00B822F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Красноград</w:t>
                            </w:r>
                            <w:r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ського</w:t>
                            </w:r>
                            <w:proofErr w:type="spellEnd"/>
                            <w:r w:rsidRPr="00935C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району Харківської області</w:t>
                            </w:r>
                          </w:p>
                          <w:p w:rsidR="00935CA7" w:rsidRPr="00B822F5" w:rsidRDefault="00935CA7" w:rsidP="00935CA7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margin-left:-19.95pt;margin-top:3.95pt;width:176.25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" fillcolor="window" strokecolor="#41719c" strokeweight="1pt">
                <v:path arrowok="t"/>
                <v:textbox>
                  <w:txbxContent>
                    <w:p w:rsidR="00B822F5" w:rsidRPr="0084063A" w:rsidRDefault="00B822F5" w:rsidP="00B822F5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uk-UA"/>
                        </w:rPr>
                        <w:t>Комісія з питань техногенно-екологічної безпеки і надзвичайних ситуацій Зачепилівської селищної ради  Красноградського району Харківської області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Красноград</w:t>
                      </w:r>
                      <w:r w:rsidRPr="00935CA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ського району Харківської області</w:t>
                      </w:r>
                    </w:p>
                    <w:p w:rsidR="00B822F5" w:rsidRPr="0084063A" w:rsidRDefault="00B822F5" w:rsidP="00B822F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Красноград</w:t>
                      </w:r>
                      <w:r w:rsidRPr="00935CA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ського району Харківської області</w:t>
                      </w:r>
                    </w:p>
                    <w:p w:rsidR="00935CA7" w:rsidRPr="00B822F5" w:rsidRDefault="00935CA7" w:rsidP="00935CA7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0A7D" w:rsidRPr="00320A7D" w:rsidRDefault="00320A7D" w:rsidP="00320A7D">
      <w:pPr>
        <w:rPr>
          <w:rFonts w:ascii="Times New Roman" w:hAnsi="Times New Roman" w:cs="Times New Roman"/>
          <w:noProof/>
          <w:lang w:val="uk-UA"/>
        </w:rPr>
      </w:pPr>
    </w:p>
    <w:p w:rsidR="00320A7D" w:rsidRPr="00320A7D" w:rsidRDefault="00457D79" w:rsidP="00320A7D">
      <w:pPr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8366759</wp:posOffset>
                </wp:positionH>
                <wp:positionV relativeFrom="paragraph">
                  <wp:posOffset>74930</wp:posOffset>
                </wp:positionV>
                <wp:extent cx="0" cy="257175"/>
                <wp:effectExtent l="76200" t="0" r="76200" b="4762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658.8pt;margin-top:5.9pt;width:0;height:20.25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870584</wp:posOffset>
                </wp:positionH>
                <wp:positionV relativeFrom="paragraph">
                  <wp:posOffset>243205</wp:posOffset>
                </wp:positionV>
                <wp:extent cx="0" cy="257175"/>
                <wp:effectExtent l="76200" t="0" r="76200" b="476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68.55pt;margin-top:19.15pt;width:0;height:20.2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20A7D" w:rsidRPr="00320A7D" w:rsidRDefault="00457D79" w:rsidP="00320A7D">
      <w:pPr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7302500</wp:posOffset>
                </wp:positionH>
                <wp:positionV relativeFrom="paragraph">
                  <wp:posOffset>57150</wp:posOffset>
                </wp:positionV>
                <wp:extent cx="1939290" cy="254635"/>
                <wp:effectExtent l="0" t="0" r="2286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90" cy="254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650" w:rsidRPr="00B5685D" w:rsidRDefault="00472650" w:rsidP="00472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5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Оперативно-чергова служба (101)</w:t>
                            </w:r>
                          </w:p>
                          <w:p w:rsidR="00472650" w:rsidRDefault="00472650" w:rsidP="00472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margin-left:575pt;margin-top:4.5pt;width:152.7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" fillcolor="white [3212]" strokecolor="#41719c" strokeweight="1pt">
                <v:path arrowok="t"/>
                <v:textbox>
                  <w:txbxContent>
                    <w:p w:rsidR="00472650" w:rsidRPr="00B5685D" w:rsidRDefault="00472650" w:rsidP="0047265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 w:rsidRPr="00B5685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Оперативно-чергова служба (101)</w:t>
                      </w:r>
                    </w:p>
                    <w:p w:rsidR="00472650" w:rsidRDefault="00472650" w:rsidP="0047265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57150</wp:posOffset>
                </wp:positionV>
                <wp:extent cx="1352550" cy="278130"/>
                <wp:effectExtent l="0" t="0" r="1905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650" w:rsidRPr="002257B5" w:rsidRDefault="002257B5" w:rsidP="00472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Резервний фонд бюджету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margin-left:211.1pt;margin-top:4.5pt;width:106.5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" fillcolor="white [3212]" strokecolor="#41719c" strokeweight="1pt">
                <v:path arrowok="t"/>
                <v:textbox>
                  <w:txbxContent>
                    <w:p w:rsidR="00472650" w:rsidRPr="002257B5" w:rsidRDefault="002257B5" w:rsidP="0047265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Резервний фонд бюджету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225425</wp:posOffset>
                </wp:positionV>
                <wp:extent cx="2066925" cy="311150"/>
                <wp:effectExtent l="0" t="0" r="2857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650" w:rsidRPr="002257B5" w:rsidRDefault="002257B5" w:rsidP="002257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81E9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Місцевий матеріальний резерв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-13.2pt;margin-top:17.75pt;width:162.75pt;height: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" fillcolor="white [3212]" strokecolor="#41719c" strokeweight="1pt">
                <v:path arrowok="t"/>
                <v:textbox>
                  <w:txbxContent>
                    <w:p w:rsidR="00472650" w:rsidRPr="002257B5" w:rsidRDefault="002257B5" w:rsidP="002257B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 w:rsidRPr="00181E9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Місцевий матеріальний резерв</w:t>
                      </w:r>
                    </w:p>
                  </w:txbxContent>
                </v:textbox>
              </v:rect>
            </w:pict>
          </mc:Fallback>
        </mc:AlternateContent>
      </w:r>
    </w:p>
    <w:p w:rsidR="00320A7D" w:rsidRPr="00044982" w:rsidRDefault="00320A7D" w:rsidP="00320A7D">
      <w:pPr>
        <w:rPr>
          <w:rFonts w:ascii="Times New Roman" w:hAnsi="Times New Roman" w:cs="Times New Roman"/>
          <w:noProof/>
          <w:lang w:val="uk-UA"/>
        </w:rPr>
      </w:pPr>
    </w:p>
    <w:p w:rsidR="00320A7D" w:rsidRPr="00320A7D" w:rsidRDefault="002257B5" w:rsidP="002257B5">
      <w:pPr>
        <w:tabs>
          <w:tab w:val="left" w:pos="4896"/>
        </w:tabs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ab/>
        <w:t xml:space="preserve">Сили ЦЗ субланки </w:t>
      </w:r>
      <w:r w:rsidR="00BB6DA6">
        <w:rPr>
          <w:rFonts w:ascii="Times New Roman" w:hAnsi="Times New Roman" w:cs="Times New Roman"/>
          <w:noProof/>
          <w:lang w:val="uk-UA"/>
        </w:rPr>
        <w:t xml:space="preserve">Зачепилівської </w:t>
      </w:r>
      <w:r>
        <w:rPr>
          <w:rFonts w:ascii="Times New Roman" w:hAnsi="Times New Roman" w:cs="Times New Roman"/>
          <w:noProof/>
          <w:lang w:val="uk-UA"/>
        </w:rPr>
        <w:t>селищної ради ланки ТП ЄДС ЦЗ</w:t>
      </w:r>
    </w:p>
    <w:p w:rsidR="00320A7D" w:rsidRPr="00320A7D" w:rsidRDefault="00457D79" w:rsidP="00320A7D">
      <w:pPr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146685</wp:posOffset>
                </wp:positionV>
                <wp:extent cx="3856355" cy="278130"/>
                <wp:effectExtent l="0" t="0" r="10795" b="266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6355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57B5" w:rsidRPr="002257B5" w:rsidRDefault="00E94B5B" w:rsidP="002257B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>16</w:t>
                            </w:r>
                            <w:r w:rsidR="002257B5" w:rsidRPr="002257B5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 xml:space="preserve"> ДПРЧ 7 ДПРЗ ГУ ДСНС </w:t>
                            </w:r>
                            <w:proofErr w:type="spellStart"/>
                            <w:r w:rsidR="002257B5" w:rsidRPr="002257B5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 w:rsidR="002257B5" w:rsidRPr="002257B5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 xml:space="preserve"> у </w:t>
                            </w:r>
                            <w:proofErr w:type="spellStart"/>
                            <w:r w:rsidR="002257B5" w:rsidRPr="002257B5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>Харківській</w:t>
                            </w:r>
                            <w:proofErr w:type="spellEnd"/>
                            <w:r w:rsidR="002257B5" w:rsidRPr="002257B5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2257B5" w:rsidRPr="002257B5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>області</w:t>
                            </w:r>
                            <w:proofErr w:type="spellEnd"/>
                          </w:p>
                          <w:p w:rsidR="00A7278D" w:rsidRPr="002D60F5" w:rsidRDefault="00A7278D" w:rsidP="002257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:rsidR="00A7278D" w:rsidRPr="002257B5" w:rsidRDefault="00A7278D" w:rsidP="00A7278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margin-left:360.9pt;margin-top:11.55pt;width:303.65pt;height:2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" fillcolor="white [3212]" strokecolor="#41719c" strokeweight="1pt">
                <v:path arrowok="t"/>
                <v:textbox>
                  <w:txbxContent>
                    <w:p w:rsidR="002257B5" w:rsidRPr="002257B5" w:rsidRDefault="00E94B5B" w:rsidP="002257B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  <w:t>16</w:t>
                      </w:r>
                      <w:r w:rsidR="002257B5" w:rsidRPr="002257B5"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  <w:t xml:space="preserve"> ДПРЧ 7 ДПРЗ ГУ ДСНС України у Харківській області</w:t>
                      </w:r>
                    </w:p>
                    <w:p w:rsidR="00A7278D" w:rsidRPr="002D60F5" w:rsidRDefault="00A7278D" w:rsidP="002257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</w:p>
                    <w:p w:rsidR="00A7278D" w:rsidRPr="002257B5" w:rsidRDefault="00A7278D" w:rsidP="00A7278D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238375" cy="485140"/>
                <wp:effectExtent l="0" t="0" r="28575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78D" w:rsidRPr="00A7278D" w:rsidRDefault="002257B5" w:rsidP="00A72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Сили</w:t>
                            </w:r>
                            <w:r w:rsidR="00A7278D" w:rsidRPr="00A7278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ЦЗ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виконавчих органів </w:t>
                            </w:r>
                            <w:proofErr w:type="spellStart"/>
                            <w:r w:rsidR="00E94B5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Зачепилівської</w:t>
                            </w:r>
                            <w:proofErr w:type="spellEnd"/>
                            <w:r w:rsidR="00E94B5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селищної ради, підприємств, установ та організацій</w:t>
                            </w:r>
                          </w:p>
                          <w:p w:rsidR="00A7278D" w:rsidRPr="002257B5" w:rsidRDefault="00A7278D" w:rsidP="00A7278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2" style="position:absolute;margin-left:0;margin-top:4pt;width:176.25pt;height:38.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" fillcolor="white [3212]" strokecolor="#41719c" strokeweight="1pt">
                <v:path arrowok="t"/>
                <v:textbox>
                  <w:txbxContent>
                    <w:p w:rsidR="00A7278D" w:rsidRPr="00A7278D" w:rsidRDefault="002257B5" w:rsidP="00A7278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Сили</w:t>
                      </w:r>
                      <w:r w:rsidR="00A7278D" w:rsidRPr="00A7278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ЦЗ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виконавчих органів </w:t>
                      </w:r>
                      <w:r w:rsidR="00E94B5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Зачепилівської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селищної ради, підприємств, установ та організацій</w:t>
                      </w:r>
                    </w:p>
                    <w:p w:rsidR="00A7278D" w:rsidRPr="002257B5" w:rsidRDefault="00A7278D" w:rsidP="00A7278D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0A7D" w:rsidRPr="00320A7D" w:rsidRDefault="00320A7D" w:rsidP="00320A7D">
      <w:pPr>
        <w:rPr>
          <w:rFonts w:ascii="Times New Roman" w:hAnsi="Times New Roman" w:cs="Times New Roman"/>
          <w:noProof/>
          <w:lang w:val="uk-UA"/>
        </w:rPr>
      </w:pPr>
    </w:p>
    <w:p w:rsidR="00320A7D" w:rsidRDefault="00320A7D" w:rsidP="00320A7D">
      <w:pPr>
        <w:rPr>
          <w:rFonts w:ascii="Times New Roman" w:hAnsi="Times New Roman" w:cs="Times New Roman"/>
          <w:noProof/>
          <w:lang w:val="uk-UA"/>
        </w:rPr>
      </w:pPr>
    </w:p>
    <w:p w:rsidR="00DF0C1C" w:rsidRDefault="00DF0C1C" w:rsidP="00320A7D">
      <w:pPr>
        <w:rPr>
          <w:rFonts w:ascii="Times New Roman" w:hAnsi="Times New Roman" w:cs="Times New Roman"/>
          <w:noProof/>
          <w:lang w:val="uk-UA"/>
        </w:rPr>
      </w:pPr>
    </w:p>
    <w:p w:rsidR="00D83C59" w:rsidRPr="005E182C" w:rsidRDefault="00A31335" w:rsidP="00DF0C1C">
      <w:pPr>
        <w:spacing w:after="0"/>
        <w:jc w:val="both"/>
        <w:rPr>
          <w:rFonts w:ascii="Times New Roman" w:hAnsi="Times New Roman" w:cs="Times New Roman"/>
          <w:b/>
          <w:noProof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lang w:val="uk-UA"/>
        </w:rPr>
        <w:t>Керуючий справами (секретар) виконавчого комітету</w:t>
      </w:r>
      <w:r w:rsidR="00DF0C1C">
        <w:rPr>
          <w:rFonts w:ascii="Times New Roman" w:hAnsi="Times New Roman" w:cs="Times New Roman"/>
          <w:b/>
          <w:noProof/>
          <w:sz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noProof/>
          <w:sz w:val="28"/>
          <w:lang w:val="uk-UA"/>
        </w:rPr>
        <w:t xml:space="preserve">                            Наталія ЛЕВИЦЬКА</w:t>
      </w:r>
    </w:p>
    <w:sectPr w:rsidR="00D83C59" w:rsidRPr="005E182C" w:rsidSect="008048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8E"/>
    <w:rsid w:val="00044982"/>
    <w:rsid w:val="0007006E"/>
    <w:rsid w:val="00117AA1"/>
    <w:rsid w:val="00187A5F"/>
    <w:rsid w:val="001F4EA1"/>
    <w:rsid w:val="002257B5"/>
    <w:rsid w:val="00295683"/>
    <w:rsid w:val="002B6089"/>
    <w:rsid w:val="00320A7D"/>
    <w:rsid w:val="00425EFA"/>
    <w:rsid w:val="00457D79"/>
    <w:rsid w:val="00472650"/>
    <w:rsid w:val="004D195A"/>
    <w:rsid w:val="004F2410"/>
    <w:rsid w:val="005E182C"/>
    <w:rsid w:val="00647F59"/>
    <w:rsid w:val="006F133C"/>
    <w:rsid w:val="006F173E"/>
    <w:rsid w:val="00741C70"/>
    <w:rsid w:val="007A7E6A"/>
    <w:rsid w:val="007C5915"/>
    <w:rsid w:val="0080488E"/>
    <w:rsid w:val="0084063A"/>
    <w:rsid w:val="00874116"/>
    <w:rsid w:val="008F1309"/>
    <w:rsid w:val="0090729F"/>
    <w:rsid w:val="00935CA7"/>
    <w:rsid w:val="00963125"/>
    <w:rsid w:val="00993195"/>
    <w:rsid w:val="00A31335"/>
    <w:rsid w:val="00A7278D"/>
    <w:rsid w:val="00AA5622"/>
    <w:rsid w:val="00AB4664"/>
    <w:rsid w:val="00B822F5"/>
    <w:rsid w:val="00BB1C0A"/>
    <w:rsid w:val="00BB6DA6"/>
    <w:rsid w:val="00C1113E"/>
    <w:rsid w:val="00C873F6"/>
    <w:rsid w:val="00CA5560"/>
    <w:rsid w:val="00CE0D69"/>
    <w:rsid w:val="00D0163E"/>
    <w:rsid w:val="00D25066"/>
    <w:rsid w:val="00D70D21"/>
    <w:rsid w:val="00D83C59"/>
    <w:rsid w:val="00DF0C1C"/>
    <w:rsid w:val="00E14AF7"/>
    <w:rsid w:val="00E24404"/>
    <w:rsid w:val="00E52C1C"/>
    <w:rsid w:val="00E66FF9"/>
    <w:rsid w:val="00E94B5B"/>
    <w:rsid w:val="00ED4942"/>
    <w:rsid w:val="00F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8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048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48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C0A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8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048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48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C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A4DA-5BBD-4375-B9F5-D30AE57C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2023-02-17T08:39:00Z</cp:lastPrinted>
  <dcterms:created xsi:type="dcterms:W3CDTF">2024-04-12T11:18:00Z</dcterms:created>
  <dcterms:modified xsi:type="dcterms:W3CDTF">2024-04-12T11:19:00Z</dcterms:modified>
</cp:coreProperties>
</file>