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82FE9" w14:textId="77777777" w:rsidR="00B5642E" w:rsidRDefault="00B5642E" w:rsidP="00B5642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ЗАТВЕРДЖЕНО </w:t>
      </w:r>
    </w:p>
    <w:p w14:paraId="616301E4" w14:textId="77777777" w:rsidR="00B5642E" w:rsidRDefault="00B5642E" w:rsidP="00B5642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Додаток до рішення</w:t>
      </w:r>
    </w:p>
    <w:p w14:paraId="2E4C7899" w14:textId="77777777" w:rsidR="00B5642E" w:rsidRDefault="00B5642E" w:rsidP="00B5642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Виконавчого комітету</w:t>
      </w:r>
    </w:p>
    <w:p w14:paraId="46BB4738" w14:textId="77777777" w:rsidR="00B5642E" w:rsidRDefault="00B5642E" w:rsidP="00B5642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Зачепилівської селищної ради</w:t>
      </w:r>
    </w:p>
    <w:p w14:paraId="19A80DAE" w14:textId="77777777" w:rsidR="00B5642E" w:rsidRDefault="00B5642E" w:rsidP="00B5642E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</w:t>
      </w:r>
      <w:r w:rsidR="009D1295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ід</w:t>
      </w:r>
      <w:r w:rsidR="009D1295">
        <w:rPr>
          <w:rFonts w:ascii="Times New Roman" w:hAnsi="Times New Roman" w:cs="Times New Roman"/>
          <w:sz w:val="28"/>
          <w:lang w:val="uk-UA"/>
        </w:rPr>
        <w:t xml:space="preserve"> 11.04.</w:t>
      </w:r>
      <w:r>
        <w:rPr>
          <w:rFonts w:ascii="Times New Roman" w:hAnsi="Times New Roman" w:cs="Times New Roman"/>
          <w:sz w:val="28"/>
          <w:lang w:val="uk-UA"/>
        </w:rPr>
        <w:t>202</w:t>
      </w:r>
      <w:r w:rsidR="00132633">
        <w:rPr>
          <w:rFonts w:ascii="Times New Roman" w:hAnsi="Times New Roman" w:cs="Times New Roman"/>
          <w:sz w:val="28"/>
          <w:lang w:val="uk-UA"/>
        </w:rPr>
        <w:t>4 року №  72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</w:t>
      </w:r>
    </w:p>
    <w:p w14:paraId="5F2199FC" w14:textId="77777777" w:rsidR="00B5642E" w:rsidRDefault="00B5642E" w:rsidP="00B5642E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14:paraId="271D4738" w14:textId="77777777" w:rsidR="00B5642E" w:rsidRDefault="00B5642E" w:rsidP="00B5642E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2941EDB0" w14:textId="77777777" w:rsidR="00B5642E" w:rsidRDefault="00B5642E" w:rsidP="00B5642E">
      <w:pPr>
        <w:spacing w:before="24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61483135" w14:textId="77777777" w:rsidR="00B5642E" w:rsidRDefault="00B5642E" w:rsidP="00B5642E">
      <w:pPr>
        <w:spacing w:before="240" w:after="0"/>
        <w:jc w:val="center"/>
        <w:rPr>
          <w:rFonts w:ascii="Times New Roman" w:hAnsi="Times New Roman" w:cs="Times New Roman"/>
          <w:sz w:val="28"/>
          <w:lang w:val="uk-UA"/>
        </w:rPr>
      </w:pPr>
    </w:p>
    <w:p w14:paraId="2994A7E8" w14:textId="77777777" w:rsidR="00B5642E" w:rsidRDefault="00B5642E" w:rsidP="001F6DA2">
      <w:pPr>
        <w:spacing w:before="240" w:after="0"/>
        <w:rPr>
          <w:rFonts w:ascii="Times New Roman" w:hAnsi="Times New Roman" w:cs="Times New Roman"/>
          <w:sz w:val="28"/>
          <w:lang w:val="uk-UA"/>
        </w:rPr>
      </w:pPr>
    </w:p>
    <w:p w14:paraId="46FA271A" w14:textId="77777777" w:rsidR="00B5642E" w:rsidRPr="001F6DA2" w:rsidRDefault="00B5642E" w:rsidP="00B5642E">
      <w:pPr>
        <w:spacing w:before="240"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1F6DA2">
        <w:rPr>
          <w:rFonts w:ascii="Times New Roman" w:hAnsi="Times New Roman" w:cs="Times New Roman"/>
          <w:b/>
          <w:sz w:val="48"/>
          <w:szCs w:val="48"/>
          <w:lang w:val="uk-UA"/>
        </w:rPr>
        <w:t>П Л А Н</w:t>
      </w:r>
    </w:p>
    <w:p w14:paraId="05BAF6A7" w14:textId="77777777" w:rsidR="00B5642E" w:rsidRPr="001F6DA2" w:rsidRDefault="001F6DA2" w:rsidP="00B5642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ц</w:t>
      </w:r>
      <w:r w:rsidRPr="001F6DA2">
        <w:rPr>
          <w:rFonts w:ascii="Times New Roman" w:hAnsi="Times New Roman" w:cs="Times New Roman"/>
          <w:b/>
          <w:sz w:val="48"/>
          <w:szCs w:val="48"/>
          <w:lang w:val="uk-UA"/>
        </w:rPr>
        <w:t>ивільного захисту</w:t>
      </w:r>
    </w:p>
    <w:p w14:paraId="70950EDA" w14:textId="77777777" w:rsidR="001F6DA2" w:rsidRPr="001F6DA2" w:rsidRDefault="00B5642E" w:rsidP="001F6DA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1F6DA2">
        <w:rPr>
          <w:rFonts w:ascii="Times New Roman" w:hAnsi="Times New Roman" w:cs="Times New Roman"/>
          <w:b/>
          <w:sz w:val="48"/>
          <w:szCs w:val="48"/>
          <w:lang w:val="uk-UA"/>
        </w:rPr>
        <w:t xml:space="preserve">Зачепилівської </w:t>
      </w:r>
      <w:r w:rsidR="001F6DA2" w:rsidRPr="001F6DA2">
        <w:rPr>
          <w:rFonts w:ascii="Times New Roman" w:hAnsi="Times New Roman" w:cs="Times New Roman"/>
          <w:b/>
          <w:sz w:val="48"/>
          <w:szCs w:val="48"/>
          <w:lang w:val="uk-UA"/>
        </w:rPr>
        <w:t>територіальної громади</w:t>
      </w:r>
    </w:p>
    <w:p w14:paraId="2167A527" w14:textId="77777777" w:rsidR="00B5642E" w:rsidRPr="001F6DA2" w:rsidRDefault="001F6DA2" w:rsidP="001F6DA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1F6DA2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на особливий період</w:t>
      </w:r>
    </w:p>
    <w:p w14:paraId="203788A2" w14:textId="77777777" w:rsidR="00B5642E" w:rsidRPr="001F6DA2" w:rsidRDefault="00B5642E" w:rsidP="00B5642E">
      <w:pPr>
        <w:spacing w:after="0"/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14:paraId="0D8182ED" w14:textId="77777777" w:rsidR="00B5642E" w:rsidRDefault="00B5642E" w:rsidP="00B5642E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14:paraId="3C8869EE" w14:textId="77777777" w:rsidR="00B5642E" w:rsidRDefault="00B5642E" w:rsidP="00B5642E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14:paraId="5854B344" w14:textId="77777777" w:rsidR="00B5642E" w:rsidRDefault="00B5642E" w:rsidP="00B5642E">
      <w:pPr>
        <w:spacing w:after="0"/>
        <w:rPr>
          <w:rFonts w:ascii="Times New Roman" w:hAnsi="Times New Roman" w:cs="Times New Roman"/>
          <w:sz w:val="28"/>
          <w:lang w:val="uk-UA"/>
        </w:rPr>
      </w:pPr>
    </w:p>
    <w:p w14:paraId="446E0F72" w14:textId="77777777" w:rsidR="00B5642E" w:rsidRDefault="00B5642E" w:rsidP="00B5642E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14:paraId="4D5356CA" w14:textId="77777777" w:rsidR="001F6DA2" w:rsidRDefault="001F6DA2" w:rsidP="001F6DA2">
      <w:pPr>
        <w:spacing w:after="0"/>
        <w:rPr>
          <w:rFonts w:ascii="Times New Roman" w:hAnsi="Times New Roman" w:cs="Times New Roman"/>
          <w:sz w:val="28"/>
          <w:lang w:val="uk-UA"/>
        </w:rPr>
      </w:pPr>
    </w:p>
    <w:p w14:paraId="11355D13" w14:textId="77777777" w:rsidR="00B5642E" w:rsidRDefault="00B5642E" w:rsidP="007B5710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</w:t>
      </w:r>
    </w:p>
    <w:p w14:paraId="474065A3" w14:textId="77777777" w:rsidR="00B5642E" w:rsidRDefault="00B5642E" w:rsidP="00B5642E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14:paraId="0C87FFDA" w14:textId="77777777" w:rsidR="007B5710" w:rsidRDefault="007B5710" w:rsidP="00B5642E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14:paraId="586EF54F" w14:textId="77777777" w:rsidR="007B5710" w:rsidRDefault="007B5710" w:rsidP="00B5642E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14:paraId="33C5AA7F" w14:textId="77777777" w:rsidR="007B5710" w:rsidRDefault="007B5710" w:rsidP="00B5642E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14:paraId="412A98F6" w14:textId="77777777" w:rsidR="007B5710" w:rsidRDefault="007B5710" w:rsidP="00B5642E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14:paraId="1A3AF281" w14:textId="77777777" w:rsidR="007B5710" w:rsidRDefault="007B5710" w:rsidP="00B5642E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14:paraId="6276103C" w14:textId="77777777" w:rsidR="007B5710" w:rsidRDefault="007B5710" w:rsidP="00B5642E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14:paraId="6659B1AD" w14:textId="77777777" w:rsidR="007B5710" w:rsidRDefault="007B5710" w:rsidP="00B5642E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14:paraId="1A02188F" w14:textId="77777777" w:rsidR="007B5710" w:rsidRDefault="007B5710" w:rsidP="00B5642E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14:paraId="5D74F034" w14:textId="77777777" w:rsidR="007B5710" w:rsidRDefault="007B5710" w:rsidP="00B5642E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14:paraId="6A2FD4F4" w14:textId="77777777" w:rsidR="007B5710" w:rsidRDefault="007B5710" w:rsidP="00B5642E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14:paraId="48097B38" w14:textId="77777777" w:rsidR="00B5642E" w:rsidRDefault="00B5642E" w:rsidP="00B5642E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2024</w:t>
      </w:r>
      <w:bookmarkStart w:id="0" w:name="_GoBack"/>
      <w:bookmarkEnd w:id="0"/>
    </w:p>
    <w:sectPr w:rsidR="00B5642E" w:rsidSect="0004447F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BA2DF" w14:textId="77777777" w:rsidR="009923AA" w:rsidRDefault="009923AA" w:rsidP="00E341EC">
      <w:pPr>
        <w:spacing w:after="0" w:line="240" w:lineRule="auto"/>
      </w:pPr>
      <w:r>
        <w:separator/>
      </w:r>
    </w:p>
  </w:endnote>
  <w:endnote w:type="continuationSeparator" w:id="0">
    <w:p w14:paraId="769CDB1B" w14:textId="77777777" w:rsidR="009923AA" w:rsidRDefault="009923AA" w:rsidP="00E3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4647845"/>
      <w:docPartObj>
        <w:docPartGallery w:val="Page Numbers (Bottom of Page)"/>
        <w:docPartUnique/>
      </w:docPartObj>
    </w:sdtPr>
    <w:sdtEndPr/>
    <w:sdtContent>
      <w:p w14:paraId="41DCEC32" w14:textId="77777777" w:rsidR="00132633" w:rsidRDefault="0013263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14:paraId="535E05C4" w14:textId="77777777" w:rsidR="00132633" w:rsidRDefault="001326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9BFB8" w14:textId="77777777" w:rsidR="009923AA" w:rsidRDefault="009923AA" w:rsidP="00E341EC">
      <w:pPr>
        <w:spacing w:after="0" w:line="240" w:lineRule="auto"/>
      </w:pPr>
      <w:r>
        <w:separator/>
      </w:r>
    </w:p>
  </w:footnote>
  <w:footnote w:type="continuationSeparator" w:id="0">
    <w:p w14:paraId="028FA30A" w14:textId="77777777" w:rsidR="009923AA" w:rsidRDefault="009923AA" w:rsidP="00E34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ourier New" w:cs="Times New Roman"/>
        <w:color w:val="auto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02EEE"/>
    <w:multiLevelType w:val="hybridMultilevel"/>
    <w:tmpl w:val="5204DBEA"/>
    <w:lvl w:ilvl="0" w:tplc="3BF46CCA">
      <w:start w:val="1"/>
      <w:numFmt w:val="bullet"/>
      <w:lvlText w:val="-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E7436B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C6EEE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3283E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C0299A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D0A53A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3A2640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0DC14D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A8E2F2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93245D6"/>
    <w:multiLevelType w:val="hybridMultilevel"/>
    <w:tmpl w:val="052CB942"/>
    <w:lvl w:ilvl="0" w:tplc="C3ECC8CE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0" w:hanging="360"/>
      </w:pPr>
    </w:lvl>
    <w:lvl w:ilvl="2" w:tplc="0422001B" w:tentative="1">
      <w:start w:val="1"/>
      <w:numFmt w:val="lowerRoman"/>
      <w:lvlText w:val="%3."/>
      <w:lvlJc w:val="right"/>
      <w:pPr>
        <w:ind w:left="2000" w:hanging="180"/>
      </w:pPr>
    </w:lvl>
    <w:lvl w:ilvl="3" w:tplc="0422000F" w:tentative="1">
      <w:start w:val="1"/>
      <w:numFmt w:val="decimal"/>
      <w:lvlText w:val="%4."/>
      <w:lvlJc w:val="left"/>
      <w:pPr>
        <w:ind w:left="2720" w:hanging="360"/>
      </w:pPr>
    </w:lvl>
    <w:lvl w:ilvl="4" w:tplc="04220019" w:tentative="1">
      <w:start w:val="1"/>
      <w:numFmt w:val="lowerLetter"/>
      <w:lvlText w:val="%5."/>
      <w:lvlJc w:val="left"/>
      <w:pPr>
        <w:ind w:left="3440" w:hanging="360"/>
      </w:pPr>
    </w:lvl>
    <w:lvl w:ilvl="5" w:tplc="0422001B" w:tentative="1">
      <w:start w:val="1"/>
      <w:numFmt w:val="lowerRoman"/>
      <w:lvlText w:val="%6."/>
      <w:lvlJc w:val="right"/>
      <w:pPr>
        <w:ind w:left="4160" w:hanging="180"/>
      </w:pPr>
    </w:lvl>
    <w:lvl w:ilvl="6" w:tplc="0422000F" w:tentative="1">
      <w:start w:val="1"/>
      <w:numFmt w:val="decimal"/>
      <w:lvlText w:val="%7."/>
      <w:lvlJc w:val="left"/>
      <w:pPr>
        <w:ind w:left="4880" w:hanging="360"/>
      </w:pPr>
    </w:lvl>
    <w:lvl w:ilvl="7" w:tplc="04220019" w:tentative="1">
      <w:start w:val="1"/>
      <w:numFmt w:val="lowerLetter"/>
      <w:lvlText w:val="%8."/>
      <w:lvlJc w:val="left"/>
      <w:pPr>
        <w:ind w:left="5600" w:hanging="360"/>
      </w:pPr>
    </w:lvl>
    <w:lvl w:ilvl="8" w:tplc="0422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280B72F0"/>
    <w:multiLevelType w:val="hybridMultilevel"/>
    <w:tmpl w:val="032A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DA70FB"/>
    <w:multiLevelType w:val="hybridMultilevel"/>
    <w:tmpl w:val="60AAEB6E"/>
    <w:lvl w:ilvl="0" w:tplc="79368622">
      <w:start w:val="1"/>
      <w:numFmt w:val="bullet"/>
      <w:lvlText w:val="-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DDC0FC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60AD4D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1A8A9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4DAC05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64E770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A6E398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1F4E3C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3A8216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9B11FA9"/>
    <w:multiLevelType w:val="hybridMultilevel"/>
    <w:tmpl w:val="BF965ADA"/>
    <w:lvl w:ilvl="0" w:tplc="F8F8E364">
      <w:start w:val="1"/>
      <w:numFmt w:val="bullet"/>
      <w:lvlText w:val="-"/>
      <w:lvlJc w:val="left"/>
      <w:pPr>
        <w:ind w:left="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DAEC8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462A00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986D0A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C343D0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10EC47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D74849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696CF3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DD2FA5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A4E7CD7"/>
    <w:multiLevelType w:val="hybridMultilevel"/>
    <w:tmpl w:val="54665B2A"/>
    <w:lvl w:ilvl="0" w:tplc="F31C1352">
      <w:start w:val="1"/>
      <w:numFmt w:val="bullet"/>
      <w:lvlText w:val="-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93E7FD4">
      <w:start w:val="3"/>
      <w:numFmt w:val="decimal"/>
      <w:lvlRestart w:val="0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2969786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4AE6E6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70886D0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F2855A8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EFAA1E4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974C86C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1B60302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7DC0BA4"/>
    <w:multiLevelType w:val="hybridMultilevel"/>
    <w:tmpl w:val="928A3B90"/>
    <w:lvl w:ilvl="0" w:tplc="67DCCC2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7687352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B70C79A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6F26CF6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648BD6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EE845E4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6ACFC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D1496A6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35E8FFA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8093DFB"/>
    <w:multiLevelType w:val="hybridMultilevel"/>
    <w:tmpl w:val="0F080184"/>
    <w:lvl w:ilvl="0" w:tplc="65CA823C">
      <w:start w:val="1"/>
      <w:numFmt w:val="bullet"/>
      <w:lvlText w:val="-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C6F18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132A6E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870BF6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64A061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A3C452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D2CEF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06AB2F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86EE36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86B0338"/>
    <w:multiLevelType w:val="multilevel"/>
    <w:tmpl w:val="93F80274"/>
    <w:lvl w:ilvl="0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33D67"/>
    <w:multiLevelType w:val="hybridMultilevel"/>
    <w:tmpl w:val="BD783794"/>
    <w:lvl w:ilvl="0" w:tplc="8716BB1A">
      <w:start w:val="1"/>
      <w:numFmt w:val="bullet"/>
      <w:lvlText w:val="-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97C42B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FEE5B5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CCA908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ACCFBD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1C4750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280CDC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BD4655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852588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683247E"/>
    <w:multiLevelType w:val="hybridMultilevel"/>
    <w:tmpl w:val="47F84CB8"/>
    <w:lvl w:ilvl="0" w:tplc="8982D9A0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94E7A6A">
      <w:start w:val="1"/>
      <w:numFmt w:val="bullet"/>
      <w:lvlText w:val="o"/>
      <w:lvlJc w:val="left"/>
      <w:pPr>
        <w:ind w:left="1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39A8994">
      <w:start w:val="1"/>
      <w:numFmt w:val="bullet"/>
      <w:lvlText w:val="▪"/>
      <w:lvlJc w:val="left"/>
      <w:pPr>
        <w:ind w:left="1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B3C1808">
      <w:start w:val="1"/>
      <w:numFmt w:val="bullet"/>
      <w:lvlText w:val="•"/>
      <w:lvlJc w:val="left"/>
      <w:pPr>
        <w:ind w:left="2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0E0010C">
      <w:start w:val="1"/>
      <w:numFmt w:val="bullet"/>
      <w:lvlText w:val="o"/>
      <w:lvlJc w:val="left"/>
      <w:pPr>
        <w:ind w:left="3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FBEDC16">
      <w:start w:val="1"/>
      <w:numFmt w:val="bullet"/>
      <w:lvlText w:val="▪"/>
      <w:lvlJc w:val="left"/>
      <w:pPr>
        <w:ind w:left="3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3AE4E7A">
      <w:start w:val="1"/>
      <w:numFmt w:val="bullet"/>
      <w:lvlText w:val="•"/>
      <w:lvlJc w:val="left"/>
      <w:pPr>
        <w:ind w:left="4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089D4A">
      <w:start w:val="1"/>
      <w:numFmt w:val="bullet"/>
      <w:lvlText w:val="o"/>
      <w:lvlJc w:val="left"/>
      <w:pPr>
        <w:ind w:left="54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4889E68">
      <w:start w:val="1"/>
      <w:numFmt w:val="bullet"/>
      <w:lvlText w:val="▪"/>
      <w:lvlJc w:val="left"/>
      <w:pPr>
        <w:ind w:left="6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DAC69EC"/>
    <w:multiLevelType w:val="hybridMultilevel"/>
    <w:tmpl w:val="B6DE0154"/>
    <w:lvl w:ilvl="0" w:tplc="4E3A6C6C">
      <w:start w:val="1"/>
      <w:numFmt w:val="bullet"/>
      <w:lvlText w:val="-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A62314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D6A57E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314437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74400C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C7CC0F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766302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9C8D75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738307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DF417C7"/>
    <w:multiLevelType w:val="hybridMultilevel"/>
    <w:tmpl w:val="CC100F28"/>
    <w:lvl w:ilvl="0" w:tplc="CAFCB22A">
      <w:start w:val="1"/>
      <w:numFmt w:val="bullet"/>
      <w:lvlText w:val="-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AEA6E7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5E7A0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5BC164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A9664B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9C8FA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E26941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A0E581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93E4F7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1B22AF1"/>
    <w:multiLevelType w:val="multilevel"/>
    <w:tmpl w:val="38E635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207EC1"/>
    <w:multiLevelType w:val="hybridMultilevel"/>
    <w:tmpl w:val="E920355C"/>
    <w:lvl w:ilvl="0" w:tplc="6816A830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6E4485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3A0DE0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58298D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5BE923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A6CE7C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BBE341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904D8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7E05FA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11"/>
  </w:num>
  <w:num w:numId="7">
    <w:abstractNumId w:val="4"/>
  </w:num>
  <w:num w:numId="8">
    <w:abstractNumId w:val="15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3"/>
  </w:num>
  <w:num w:numId="14">
    <w:abstractNumId w:val="9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42E"/>
    <w:rsid w:val="0002072C"/>
    <w:rsid w:val="00023129"/>
    <w:rsid w:val="00043042"/>
    <w:rsid w:val="0004447F"/>
    <w:rsid w:val="000538EE"/>
    <w:rsid w:val="00074974"/>
    <w:rsid w:val="000823EC"/>
    <w:rsid w:val="00097018"/>
    <w:rsid w:val="00097AE7"/>
    <w:rsid w:val="000D50C8"/>
    <w:rsid w:val="000D5DA5"/>
    <w:rsid w:val="00110D0A"/>
    <w:rsid w:val="0011473B"/>
    <w:rsid w:val="00123F46"/>
    <w:rsid w:val="00132633"/>
    <w:rsid w:val="00177860"/>
    <w:rsid w:val="00181FC4"/>
    <w:rsid w:val="0018476A"/>
    <w:rsid w:val="001A4529"/>
    <w:rsid w:val="001C569A"/>
    <w:rsid w:val="001F61C4"/>
    <w:rsid w:val="001F6DA2"/>
    <w:rsid w:val="00203E77"/>
    <w:rsid w:val="00217465"/>
    <w:rsid w:val="0023685A"/>
    <w:rsid w:val="00261ABC"/>
    <w:rsid w:val="00276822"/>
    <w:rsid w:val="00281693"/>
    <w:rsid w:val="002A4C53"/>
    <w:rsid w:val="002A6FE3"/>
    <w:rsid w:val="002C7849"/>
    <w:rsid w:val="002D7094"/>
    <w:rsid w:val="0032171E"/>
    <w:rsid w:val="003353D0"/>
    <w:rsid w:val="003B09F4"/>
    <w:rsid w:val="003E2804"/>
    <w:rsid w:val="004034B3"/>
    <w:rsid w:val="004040BD"/>
    <w:rsid w:val="00437D9D"/>
    <w:rsid w:val="00445D5B"/>
    <w:rsid w:val="0044609B"/>
    <w:rsid w:val="0046057A"/>
    <w:rsid w:val="00465543"/>
    <w:rsid w:val="0047253B"/>
    <w:rsid w:val="00496259"/>
    <w:rsid w:val="004A4398"/>
    <w:rsid w:val="004A56E2"/>
    <w:rsid w:val="004B680F"/>
    <w:rsid w:val="004C340D"/>
    <w:rsid w:val="005008E5"/>
    <w:rsid w:val="00521427"/>
    <w:rsid w:val="00521E51"/>
    <w:rsid w:val="00531AC4"/>
    <w:rsid w:val="005614D6"/>
    <w:rsid w:val="005651E5"/>
    <w:rsid w:val="00565BC9"/>
    <w:rsid w:val="0056710F"/>
    <w:rsid w:val="005854FF"/>
    <w:rsid w:val="005A1CF5"/>
    <w:rsid w:val="005E13C3"/>
    <w:rsid w:val="005F1DC6"/>
    <w:rsid w:val="00600DD5"/>
    <w:rsid w:val="0061203A"/>
    <w:rsid w:val="00616668"/>
    <w:rsid w:val="00642877"/>
    <w:rsid w:val="00644016"/>
    <w:rsid w:val="00647965"/>
    <w:rsid w:val="0068241F"/>
    <w:rsid w:val="00690F71"/>
    <w:rsid w:val="00695266"/>
    <w:rsid w:val="006A743F"/>
    <w:rsid w:val="006B3866"/>
    <w:rsid w:val="006B3B43"/>
    <w:rsid w:val="006B5F83"/>
    <w:rsid w:val="006C410A"/>
    <w:rsid w:val="006D4EF9"/>
    <w:rsid w:val="006E73C9"/>
    <w:rsid w:val="006F22A8"/>
    <w:rsid w:val="006F5AB9"/>
    <w:rsid w:val="00704FB5"/>
    <w:rsid w:val="00714F8E"/>
    <w:rsid w:val="00717748"/>
    <w:rsid w:val="007337CE"/>
    <w:rsid w:val="0074079B"/>
    <w:rsid w:val="00745C5D"/>
    <w:rsid w:val="0075534C"/>
    <w:rsid w:val="0076084E"/>
    <w:rsid w:val="00780644"/>
    <w:rsid w:val="00791F86"/>
    <w:rsid w:val="007963A8"/>
    <w:rsid w:val="007A38E3"/>
    <w:rsid w:val="007B5710"/>
    <w:rsid w:val="007D38E4"/>
    <w:rsid w:val="007D3F99"/>
    <w:rsid w:val="007D6587"/>
    <w:rsid w:val="007E2707"/>
    <w:rsid w:val="007E4D8C"/>
    <w:rsid w:val="007F611B"/>
    <w:rsid w:val="008153EF"/>
    <w:rsid w:val="00824055"/>
    <w:rsid w:val="00827000"/>
    <w:rsid w:val="0086075D"/>
    <w:rsid w:val="00871581"/>
    <w:rsid w:val="00876D54"/>
    <w:rsid w:val="008811BE"/>
    <w:rsid w:val="008B3B6D"/>
    <w:rsid w:val="008D1209"/>
    <w:rsid w:val="008D1A66"/>
    <w:rsid w:val="008E2ACA"/>
    <w:rsid w:val="008E6C09"/>
    <w:rsid w:val="00904CD4"/>
    <w:rsid w:val="00926964"/>
    <w:rsid w:val="00937CB6"/>
    <w:rsid w:val="00977D28"/>
    <w:rsid w:val="00985194"/>
    <w:rsid w:val="009923AA"/>
    <w:rsid w:val="009A5ACA"/>
    <w:rsid w:val="009A64EC"/>
    <w:rsid w:val="009B2468"/>
    <w:rsid w:val="009B5ADE"/>
    <w:rsid w:val="009B603B"/>
    <w:rsid w:val="009B7C1F"/>
    <w:rsid w:val="009C209D"/>
    <w:rsid w:val="009D1295"/>
    <w:rsid w:val="00A5765F"/>
    <w:rsid w:val="00A604AC"/>
    <w:rsid w:val="00A6202D"/>
    <w:rsid w:val="00A86E8F"/>
    <w:rsid w:val="00AC2A7A"/>
    <w:rsid w:val="00AF62B4"/>
    <w:rsid w:val="00B15DDA"/>
    <w:rsid w:val="00B239C1"/>
    <w:rsid w:val="00B241DD"/>
    <w:rsid w:val="00B43E60"/>
    <w:rsid w:val="00B51A8F"/>
    <w:rsid w:val="00B5642E"/>
    <w:rsid w:val="00B56BCB"/>
    <w:rsid w:val="00B65C56"/>
    <w:rsid w:val="00B67B8E"/>
    <w:rsid w:val="00B94C41"/>
    <w:rsid w:val="00BA2EE8"/>
    <w:rsid w:val="00BC225F"/>
    <w:rsid w:val="00BD36B0"/>
    <w:rsid w:val="00BD7C27"/>
    <w:rsid w:val="00BE2F2E"/>
    <w:rsid w:val="00BF3866"/>
    <w:rsid w:val="00BF38A9"/>
    <w:rsid w:val="00C256DB"/>
    <w:rsid w:val="00C332DA"/>
    <w:rsid w:val="00C44B09"/>
    <w:rsid w:val="00C7309D"/>
    <w:rsid w:val="00C83B75"/>
    <w:rsid w:val="00CA2DB3"/>
    <w:rsid w:val="00CB2CFD"/>
    <w:rsid w:val="00CB4B41"/>
    <w:rsid w:val="00CD2E9F"/>
    <w:rsid w:val="00CF09AD"/>
    <w:rsid w:val="00D05191"/>
    <w:rsid w:val="00D07527"/>
    <w:rsid w:val="00D15957"/>
    <w:rsid w:val="00D25E7D"/>
    <w:rsid w:val="00D55596"/>
    <w:rsid w:val="00D72B21"/>
    <w:rsid w:val="00D94E85"/>
    <w:rsid w:val="00DC44DC"/>
    <w:rsid w:val="00DD531D"/>
    <w:rsid w:val="00DE0677"/>
    <w:rsid w:val="00DE2A46"/>
    <w:rsid w:val="00DE3AD4"/>
    <w:rsid w:val="00E04473"/>
    <w:rsid w:val="00E22F01"/>
    <w:rsid w:val="00E265F6"/>
    <w:rsid w:val="00E341EC"/>
    <w:rsid w:val="00E35DBE"/>
    <w:rsid w:val="00E55CB8"/>
    <w:rsid w:val="00E6300C"/>
    <w:rsid w:val="00E66912"/>
    <w:rsid w:val="00E71AAE"/>
    <w:rsid w:val="00E8127D"/>
    <w:rsid w:val="00EA1AAD"/>
    <w:rsid w:val="00EA4796"/>
    <w:rsid w:val="00EA4E0D"/>
    <w:rsid w:val="00EB2DA0"/>
    <w:rsid w:val="00EB3DBE"/>
    <w:rsid w:val="00EE6036"/>
    <w:rsid w:val="00F04C00"/>
    <w:rsid w:val="00F25C36"/>
    <w:rsid w:val="00F3210F"/>
    <w:rsid w:val="00F62CFA"/>
    <w:rsid w:val="00F752A9"/>
    <w:rsid w:val="00F75D25"/>
    <w:rsid w:val="00FB3266"/>
    <w:rsid w:val="00FC556F"/>
    <w:rsid w:val="00FC7FCB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F3268"/>
  <w15:docId w15:val="{61B3191E-3014-43B5-9E93-E73C41B7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603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9B603B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2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1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"/>
    <w:basedOn w:val="a"/>
    <w:rsid w:val="00977D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E3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1EC"/>
  </w:style>
  <w:style w:type="paragraph" w:styleId="a6">
    <w:name w:val="footer"/>
    <w:basedOn w:val="a"/>
    <w:link w:val="a7"/>
    <w:uiPriority w:val="99"/>
    <w:unhideWhenUsed/>
    <w:rsid w:val="00E34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1EC"/>
  </w:style>
  <w:style w:type="character" w:customStyle="1" w:styleId="a8">
    <w:name w:val="Другое_"/>
    <w:basedOn w:val="a0"/>
    <w:link w:val="a9"/>
    <w:rsid w:val="00B43E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B43E60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docdata">
    <w:name w:val="docdata"/>
    <w:aliases w:val="docy,v5,4970,baiaagaaboqcaaadobeaaawueqaaaaaaaaaaaaaaaaaaaaaaaaaaaaaaaaaaaaaaaaaaaaaaaaaaaaaaaaaaaaaaaaaaaaaaaaaaaaaaaaaaaaaaaaaaaaaaaaaaaaaaaaaaaaaaaaaaaaaaaaaaaaaaaaaaaaaaaaaaaaaaaaaaaaaaaaaaaaaaaaaaaaaaaaaaaaaaaaaaaaaaaaaaaaaaaaaaaaaaaaaaaaaa"/>
    <w:basedOn w:val="a0"/>
    <w:rsid w:val="00B56BCB"/>
  </w:style>
  <w:style w:type="character" w:customStyle="1" w:styleId="aa">
    <w:name w:val="Колонтитул_"/>
    <w:basedOn w:val="a0"/>
    <w:link w:val="ab"/>
    <w:rsid w:val="001F61C4"/>
    <w:rPr>
      <w:rFonts w:ascii="Calibri" w:eastAsia="Calibri" w:hAnsi="Calibri" w:cs="Calibri"/>
      <w:shd w:val="clear" w:color="auto" w:fill="FFFFFF"/>
      <w:lang w:eastAsia="ru-RU" w:bidi="ru-RU"/>
    </w:rPr>
  </w:style>
  <w:style w:type="paragraph" w:customStyle="1" w:styleId="ab">
    <w:name w:val="Колонтитул"/>
    <w:basedOn w:val="a"/>
    <w:link w:val="aa"/>
    <w:rsid w:val="001F61C4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9B603B"/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9B603B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paragraph" w:styleId="ac">
    <w:name w:val="List Paragraph"/>
    <w:basedOn w:val="a"/>
    <w:uiPriority w:val="99"/>
    <w:qFormat/>
    <w:rsid w:val="009B603B"/>
    <w:pPr>
      <w:spacing w:after="15" w:line="266" w:lineRule="auto"/>
      <w:ind w:left="720" w:right="349" w:hanging="10"/>
      <w:contextualSpacing/>
      <w:jc w:val="both"/>
    </w:pPr>
    <w:rPr>
      <w:rFonts w:ascii="Times New Roman" w:eastAsia="Times New Roman" w:hAnsi="Times New Roman" w:cs="Times New Roman"/>
      <w:color w:val="000000"/>
      <w:kern w:val="2"/>
      <w:sz w:val="28"/>
      <w:lang w:val="uk-UA" w:eastAsia="uk-UA"/>
    </w:rPr>
  </w:style>
  <w:style w:type="table" w:styleId="ad">
    <w:name w:val="Table Grid"/>
    <w:basedOn w:val="a1"/>
    <w:uiPriority w:val="59"/>
    <w:rsid w:val="00CA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Подпись к таблице_"/>
    <w:basedOn w:val="a0"/>
    <w:link w:val="af"/>
    <w:rsid w:val="00BA2EE8"/>
    <w:rPr>
      <w:rFonts w:ascii="Times New Roman" w:eastAsia="Times New Roman" w:hAnsi="Times New Roman" w:cs="Times New Roman"/>
      <w:u w:val="single"/>
    </w:rPr>
  </w:style>
  <w:style w:type="paragraph" w:customStyle="1" w:styleId="af">
    <w:name w:val="Подпись к таблице"/>
    <w:basedOn w:val="a"/>
    <w:link w:val="ae"/>
    <w:rsid w:val="00BA2EE8"/>
    <w:pPr>
      <w:widowControl w:val="0"/>
      <w:spacing w:after="0" w:line="240" w:lineRule="auto"/>
    </w:pPr>
    <w:rPr>
      <w:rFonts w:ascii="Times New Roman" w:eastAsia="Times New Roman" w:hAnsi="Times New Roman" w:cs="Times New Roman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F62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0">
    <w:name w:val="Balloon Text"/>
    <w:basedOn w:val="a"/>
    <w:link w:val="af1"/>
    <w:uiPriority w:val="99"/>
    <w:semiHidden/>
    <w:unhideWhenUsed/>
    <w:rsid w:val="0013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32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2AC18-4929-4821-A07A-539A85E8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Женя Хоружко</cp:lastModifiedBy>
  <cp:revision>5</cp:revision>
  <cp:lastPrinted>2024-04-15T08:19:00Z</cp:lastPrinted>
  <dcterms:created xsi:type="dcterms:W3CDTF">2024-04-11T07:47:00Z</dcterms:created>
  <dcterms:modified xsi:type="dcterms:W3CDTF">2025-08-01T12:44:00Z</dcterms:modified>
</cp:coreProperties>
</file>