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43C" w:rsidRPr="009C543C" w:rsidRDefault="009C543C" w:rsidP="009C54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543C">
        <w:rPr>
          <w:rFonts w:ascii="Times New Roman" w:hAnsi="Times New Roman" w:cs="Times New Roman"/>
          <w:b/>
          <w:sz w:val="28"/>
          <w:szCs w:val="28"/>
          <w:lang w:val="uk-UA"/>
        </w:rPr>
        <w:t>Список</w:t>
      </w:r>
    </w:p>
    <w:p w:rsidR="003B55E9" w:rsidRDefault="009C543C" w:rsidP="009C54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54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осіб, які погодили проект рішення сесії </w:t>
      </w:r>
      <w:proofErr w:type="spellStart"/>
      <w:r w:rsidRPr="009C543C">
        <w:rPr>
          <w:rFonts w:ascii="Times New Roman" w:hAnsi="Times New Roman" w:cs="Times New Roman"/>
          <w:b/>
          <w:sz w:val="28"/>
          <w:szCs w:val="28"/>
          <w:lang w:val="uk-UA"/>
        </w:rPr>
        <w:t>Зачепилівської</w:t>
      </w:r>
      <w:proofErr w:type="spellEnd"/>
      <w:r w:rsidRPr="009C54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селищної ради</w:t>
      </w:r>
    </w:p>
    <w:p w:rsidR="007A0046" w:rsidRDefault="007A0046" w:rsidP="009C54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C543C" w:rsidRDefault="009C543C" w:rsidP="009C54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A0046" w:rsidRPr="009C543C" w:rsidRDefault="007A0046" w:rsidP="00DC29E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9C543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«</w:t>
      </w:r>
      <w:r w:rsidR="00DC29E6" w:rsidRPr="00DC29E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Про затвердження мережі та штатної</w:t>
      </w:r>
      <w:r w:rsidR="00DC29E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DC29E6" w:rsidRPr="00DC29E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чисельності відділу культури і туризму </w:t>
      </w:r>
      <w:proofErr w:type="spellStart"/>
      <w:r w:rsidR="00DC29E6" w:rsidRPr="00DC29E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Зачепилівської</w:t>
      </w:r>
      <w:proofErr w:type="spellEnd"/>
      <w:r w:rsidR="00DC29E6" w:rsidRPr="00DC29E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селищної ради на 202</w:t>
      </w:r>
      <w:r w:rsidR="00BD188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4</w:t>
      </w:r>
      <w:r w:rsidR="00DC29E6" w:rsidRPr="00DC29E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рік</w:t>
      </w:r>
      <w:r w:rsidR="00AA47A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»</w:t>
      </w:r>
      <w:r w:rsidRPr="009C543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</w:t>
      </w:r>
    </w:p>
    <w:p w:rsidR="009C543C" w:rsidRDefault="009C543C" w:rsidP="007A00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A0046" w:rsidRPr="007A0046" w:rsidRDefault="007A0046" w:rsidP="007A00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A0046">
        <w:rPr>
          <w:rFonts w:ascii="Times New Roman" w:hAnsi="Times New Roman" w:cs="Times New Roman"/>
          <w:sz w:val="28"/>
          <w:szCs w:val="28"/>
          <w:lang w:val="uk-UA"/>
        </w:rPr>
        <w:t>від «_____» _____________ 202</w:t>
      </w:r>
      <w:r w:rsidR="00B3261B">
        <w:rPr>
          <w:rFonts w:ascii="Times New Roman" w:hAnsi="Times New Roman" w:cs="Times New Roman"/>
          <w:sz w:val="28"/>
          <w:szCs w:val="28"/>
          <w:lang w:val="uk-UA"/>
        </w:rPr>
        <w:t>3</w:t>
      </w:r>
      <w:bookmarkStart w:id="0" w:name="_GoBack"/>
      <w:bookmarkEnd w:id="0"/>
      <w:r w:rsidRPr="007A0046">
        <w:rPr>
          <w:rFonts w:ascii="Times New Roman" w:hAnsi="Times New Roman" w:cs="Times New Roman"/>
          <w:sz w:val="28"/>
          <w:szCs w:val="28"/>
          <w:lang w:val="uk-UA"/>
        </w:rPr>
        <w:t xml:space="preserve"> року № _________</w:t>
      </w:r>
    </w:p>
    <w:p w:rsidR="007A0046" w:rsidRDefault="007A0046" w:rsidP="007A00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0329" w:type="dxa"/>
        <w:tblInd w:w="-836" w:type="dxa"/>
        <w:tblLook w:val="04A0" w:firstRow="1" w:lastRow="0" w:firstColumn="1" w:lastColumn="0" w:noHBand="0" w:noVBand="1"/>
      </w:tblPr>
      <w:tblGrid>
        <w:gridCol w:w="971"/>
        <w:gridCol w:w="2708"/>
        <w:gridCol w:w="3531"/>
        <w:gridCol w:w="1418"/>
        <w:gridCol w:w="1701"/>
      </w:tblGrid>
      <w:tr w:rsidR="007A0046" w:rsidTr="00534069">
        <w:tc>
          <w:tcPr>
            <w:tcW w:w="971" w:type="dxa"/>
          </w:tcPr>
          <w:p w:rsidR="007A0046" w:rsidRPr="006376B6" w:rsidRDefault="007A0046" w:rsidP="007A00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376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7A0046" w:rsidRPr="006376B6" w:rsidRDefault="007A0046" w:rsidP="007A00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376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2708" w:type="dxa"/>
          </w:tcPr>
          <w:p w:rsidR="007A0046" w:rsidRPr="006376B6" w:rsidRDefault="007A0046" w:rsidP="007A00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376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 та ініціали</w:t>
            </w:r>
          </w:p>
        </w:tc>
        <w:tc>
          <w:tcPr>
            <w:tcW w:w="3531" w:type="dxa"/>
          </w:tcPr>
          <w:p w:rsidR="007A0046" w:rsidRPr="006376B6" w:rsidRDefault="007A0046" w:rsidP="007A00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376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1418" w:type="dxa"/>
          </w:tcPr>
          <w:p w:rsidR="007A0046" w:rsidRPr="006376B6" w:rsidRDefault="007A0046" w:rsidP="007A00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376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візи</w:t>
            </w:r>
          </w:p>
        </w:tc>
        <w:tc>
          <w:tcPr>
            <w:tcW w:w="1701" w:type="dxa"/>
          </w:tcPr>
          <w:p w:rsidR="007A0046" w:rsidRPr="006376B6" w:rsidRDefault="007A0046" w:rsidP="007A00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376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Підпис</w:t>
            </w:r>
          </w:p>
        </w:tc>
      </w:tr>
      <w:tr w:rsidR="007A0046" w:rsidRPr="00C3215A" w:rsidTr="00534069">
        <w:tc>
          <w:tcPr>
            <w:tcW w:w="971" w:type="dxa"/>
          </w:tcPr>
          <w:p w:rsidR="007A0046" w:rsidRPr="006376B6" w:rsidRDefault="007A0046" w:rsidP="002A48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7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708" w:type="dxa"/>
          </w:tcPr>
          <w:p w:rsidR="007A0046" w:rsidRPr="006376B6" w:rsidRDefault="007A00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37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Подколзіна</w:t>
            </w:r>
            <w:proofErr w:type="spellEnd"/>
            <w:r w:rsidRPr="00637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3531" w:type="dxa"/>
          </w:tcPr>
          <w:p w:rsidR="007A0046" w:rsidRPr="006376B6" w:rsidRDefault="00C3215A" w:rsidP="005340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7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7A0046" w:rsidRPr="00637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аступник голови </w:t>
            </w:r>
            <w:proofErr w:type="spellStart"/>
            <w:r w:rsidR="007A0046" w:rsidRPr="00637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Зачепилівської</w:t>
            </w:r>
            <w:proofErr w:type="spellEnd"/>
            <w:r w:rsidR="007A0046" w:rsidRPr="00637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</w:t>
            </w:r>
          </w:p>
        </w:tc>
        <w:tc>
          <w:tcPr>
            <w:tcW w:w="1418" w:type="dxa"/>
          </w:tcPr>
          <w:p w:rsidR="007A0046" w:rsidRPr="006376B6" w:rsidRDefault="007A00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7A0046" w:rsidRPr="006376B6" w:rsidRDefault="007A00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3215A" w:rsidRPr="00C3215A" w:rsidTr="00534069">
        <w:tc>
          <w:tcPr>
            <w:tcW w:w="971" w:type="dxa"/>
          </w:tcPr>
          <w:p w:rsidR="00C3215A" w:rsidRPr="006376B6" w:rsidRDefault="00DA6DA2" w:rsidP="00C321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7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708" w:type="dxa"/>
          </w:tcPr>
          <w:p w:rsidR="00C3215A" w:rsidRPr="006376B6" w:rsidRDefault="00C3215A" w:rsidP="00C321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7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Бака С.В.</w:t>
            </w:r>
          </w:p>
        </w:tc>
        <w:tc>
          <w:tcPr>
            <w:tcW w:w="3531" w:type="dxa"/>
          </w:tcPr>
          <w:p w:rsidR="00C3215A" w:rsidRPr="006376B6" w:rsidRDefault="00C3215A" w:rsidP="00C321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7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Секретар </w:t>
            </w:r>
            <w:proofErr w:type="spellStart"/>
            <w:r w:rsidRPr="00637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Зачепилівської</w:t>
            </w:r>
            <w:proofErr w:type="spellEnd"/>
            <w:r w:rsidRPr="00637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</w:t>
            </w:r>
          </w:p>
        </w:tc>
        <w:tc>
          <w:tcPr>
            <w:tcW w:w="1418" w:type="dxa"/>
          </w:tcPr>
          <w:p w:rsidR="00C3215A" w:rsidRPr="006376B6" w:rsidRDefault="00C3215A" w:rsidP="00C321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C3215A" w:rsidRPr="006376B6" w:rsidRDefault="00C3215A" w:rsidP="00C321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3215A" w:rsidRPr="007A0046" w:rsidTr="00534069">
        <w:tc>
          <w:tcPr>
            <w:tcW w:w="971" w:type="dxa"/>
          </w:tcPr>
          <w:p w:rsidR="00C3215A" w:rsidRPr="006376B6" w:rsidRDefault="00DA6DA2" w:rsidP="00C321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7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708" w:type="dxa"/>
          </w:tcPr>
          <w:p w:rsidR="00C3215A" w:rsidRPr="006376B6" w:rsidRDefault="00C3215A" w:rsidP="00C321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37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Євойлов</w:t>
            </w:r>
            <w:proofErr w:type="spellEnd"/>
            <w:r w:rsidRPr="00637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3531" w:type="dxa"/>
          </w:tcPr>
          <w:p w:rsidR="00C3215A" w:rsidRPr="006376B6" w:rsidRDefault="00C3215A" w:rsidP="00C321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7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фінансового відділу </w:t>
            </w:r>
            <w:proofErr w:type="spellStart"/>
            <w:r w:rsidRPr="00637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Зачепилівської</w:t>
            </w:r>
            <w:proofErr w:type="spellEnd"/>
            <w:r w:rsidRPr="00637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</w:t>
            </w:r>
          </w:p>
        </w:tc>
        <w:tc>
          <w:tcPr>
            <w:tcW w:w="1418" w:type="dxa"/>
          </w:tcPr>
          <w:p w:rsidR="00C3215A" w:rsidRPr="006376B6" w:rsidRDefault="00C3215A" w:rsidP="00C321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C3215A" w:rsidRPr="006376B6" w:rsidRDefault="00C3215A" w:rsidP="00C321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3215A" w:rsidRPr="007A0046" w:rsidTr="00534069">
        <w:tc>
          <w:tcPr>
            <w:tcW w:w="971" w:type="dxa"/>
          </w:tcPr>
          <w:p w:rsidR="00C3215A" w:rsidRPr="006376B6" w:rsidRDefault="00C3215A" w:rsidP="00C321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08" w:type="dxa"/>
          </w:tcPr>
          <w:p w:rsidR="00C3215A" w:rsidRPr="006376B6" w:rsidRDefault="00C3215A" w:rsidP="00C321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1" w:type="dxa"/>
          </w:tcPr>
          <w:p w:rsidR="00C3215A" w:rsidRPr="006376B6" w:rsidRDefault="00C3215A" w:rsidP="00C321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C3215A" w:rsidRPr="006376B6" w:rsidRDefault="00C3215A" w:rsidP="00C321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C3215A" w:rsidRPr="006376B6" w:rsidRDefault="00C3215A" w:rsidP="00C321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3215A" w:rsidRPr="007A0046" w:rsidTr="00534069">
        <w:tc>
          <w:tcPr>
            <w:tcW w:w="971" w:type="dxa"/>
          </w:tcPr>
          <w:p w:rsidR="00C3215A" w:rsidRPr="006376B6" w:rsidRDefault="00C3215A" w:rsidP="00C321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08" w:type="dxa"/>
          </w:tcPr>
          <w:p w:rsidR="00C3215A" w:rsidRPr="006376B6" w:rsidRDefault="00C3215A" w:rsidP="00C321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1" w:type="dxa"/>
          </w:tcPr>
          <w:p w:rsidR="00C3215A" w:rsidRPr="006376B6" w:rsidRDefault="00C3215A" w:rsidP="00C321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C3215A" w:rsidRPr="006376B6" w:rsidRDefault="00C3215A" w:rsidP="00C321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C3215A" w:rsidRPr="006376B6" w:rsidRDefault="00C3215A" w:rsidP="00C321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90CDD" w:rsidRPr="007A0046" w:rsidTr="00534069">
        <w:tc>
          <w:tcPr>
            <w:tcW w:w="971" w:type="dxa"/>
          </w:tcPr>
          <w:p w:rsidR="00090CDD" w:rsidRPr="006376B6" w:rsidRDefault="00090CDD" w:rsidP="00090C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08" w:type="dxa"/>
          </w:tcPr>
          <w:p w:rsidR="00090CDD" w:rsidRPr="006376B6" w:rsidRDefault="00090CDD" w:rsidP="00090C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37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Корнєєва</w:t>
            </w:r>
            <w:proofErr w:type="spellEnd"/>
            <w:r w:rsidRPr="00637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Т.В.</w:t>
            </w:r>
          </w:p>
        </w:tc>
        <w:tc>
          <w:tcPr>
            <w:tcW w:w="3531" w:type="dxa"/>
          </w:tcPr>
          <w:p w:rsidR="00090CDD" w:rsidRPr="006376B6" w:rsidRDefault="00090CDD" w:rsidP="00090C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7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Виконавець</w:t>
            </w:r>
          </w:p>
        </w:tc>
        <w:tc>
          <w:tcPr>
            <w:tcW w:w="1418" w:type="dxa"/>
          </w:tcPr>
          <w:p w:rsidR="00090CDD" w:rsidRPr="006376B6" w:rsidRDefault="00090CDD" w:rsidP="00090C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090CDD" w:rsidRPr="006376B6" w:rsidRDefault="00090CDD" w:rsidP="00090C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7A0046" w:rsidRPr="007A0046" w:rsidRDefault="007A004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sectPr w:rsidR="007A0046" w:rsidRPr="007A0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43C"/>
    <w:rsid w:val="00090CDD"/>
    <w:rsid w:val="00134401"/>
    <w:rsid w:val="00185399"/>
    <w:rsid w:val="00226C5E"/>
    <w:rsid w:val="002A483D"/>
    <w:rsid w:val="003B55E9"/>
    <w:rsid w:val="00534069"/>
    <w:rsid w:val="0059095D"/>
    <w:rsid w:val="006376B6"/>
    <w:rsid w:val="007A0046"/>
    <w:rsid w:val="00875B56"/>
    <w:rsid w:val="009144C5"/>
    <w:rsid w:val="009C543C"/>
    <w:rsid w:val="00AA47A2"/>
    <w:rsid w:val="00AF6BD5"/>
    <w:rsid w:val="00B3261B"/>
    <w:rsid w:val="00BA74BE"/>
    <w:rsid w:val="00BD1885"/>
    <w:rsid w:val="00C3215A"/>
    <w:rsid w:val="00D4240F"/>
    <w:rsid w:val="00DA6DA2"/>
    <w:rsid w:val="00DC29E6"/>
    <w:rsid w:val="00FD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ACA09"/>
  <w15:chartTrackingRefBased/>
  <w15:docId w15:val="{4A48C131-A8D1-4DB2-8993-A421B2516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0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2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26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6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2023-12-05T10:13:00Z</cp:lastPrinted>
  <dcterms:created xsi:type="dcterms:W3CDTF">2020-02-18T06:32:00Z</dcterms:created>
  <dcterms:modified xsi:type="dcterms:W3CDTF">2023-12-05T10:14:00Z</dcterms:modified>
</cp:coreProperties>
</file>