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3F" w:rsidRPr="00925A3F" w:rsidRDefault="00C15137" w:rsidP="00C15137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</w:p>
    <w:p w:rsidR="00C15137" w:rsidRDefault="00925A3F" w:rsidP="00C15137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  <w:lang w:val="uk-UA"/>
        </w:rPr>
      </w:pPr>
      <w:r w:rsidRPr="00925A3F">
        <w:rPr>
          <w:rFonts w:ascii="Times New Roman" w:hAnsi="Times New Roman" w:cs="Times New Roman"/>
          <w:sz w:val="20"/>
          <w:szCs w:val="20"/>
          <w:lang w:val="uk-UA"/>
        </w:rPr>
        <w:t>до рішення сесії</w:t>
      </w:r>
      <w:r w:rsidR="00C15137">
        <w:rPr>
          <w:rFonts w:ascii="Times New Roman" w:hAnsi="Times New Roman" w:cs="Times New Roman"/>
          <w:sz w:val="20"/>
          <w:szCs w:val="20"/>
          <w:lang w:val="uk-UA"/>
        </w:rPr>
        <w:t xml:space="preserve"> №</w:t>
      </w:r>
      <w:r w:rsidR="00E3776E">
        <w:rPr>
          <w:rFonts w:ascii="Times New Roman" w:hAnsi="Times New Roman" w:cs="Times New Roman"/>
          <w:sz w:val="20"/>
          <w:szCs w:val="20"/>
          <w:lang w:val="uk-UA"/>
        </w:rPr>
        <w:t xml:space="preserve"> 5</w:t>
      </w:r>
      <w:r w:rsidRPr="00925A3F">
        <w:rPr>
          <w:rFonts w:ascii="Times New Roman" w:hAnsi="Times New Roman" w:cs="Times New Roman"/>
          <w:sz w:val="20"/>
          <w:szCs w:val="20"/>
          <w:lang w:val="uk-UA"/>
        </w:rPr>
        <w:t xml:space="preserve"> селищної ради</w:t>
      </w:r>
    </w:p>
    <w:p w:rsidR="00925A3F" w:rsidRPr="00925A3F" w:rsidRDefault="00C15137" w:rsidP="00C15137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скликання від 16.11.2017 року</w:t>
      </w:r>
    </w:p>
    <w:p w:rsidR="00B11BB7" w:rsidRDefault="001060F7" w:rsidP="001060F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Структура апарату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селищної ради ОТГ</w:t>
      </w:r>
    </w:p>
    <w:tbl>
      <w:tblPr>
        <w:tblStyle w:val="a3"/>
        <w:tblpPr w:leftFromText="180" w:rightFromText="180" w:vertAnchor="text" w:tblpY="1"/>
        <w:tblOverlap w:val="never"/>
        <w:tblW w:w="7905" w:type="dxa"/>
        <w:tblLook w:val="04A0"/>
      </w:tblPr>
      <w:tblGrid>
        <w:gridCol w:w="3510"/>
        <w:gridCol w:w="4395"/>
      </w:tblGrid>
      <w:tr w:rsidR="001060F7" w:rsidTr="00925A3F">
        <w:tc>
          <w:tcPr>
            <w:tcW w:w="3510" w:type="dxa"/>
          </w:tcPr>
          <w:p w:rsidR="001060F7" w:rsidRPr="00925A3F" w:rsidRDefault="001060F7" w:rsidP="0092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A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посади </w:t>
            </w:r>
          </w:p>
        </w:tc>
        <w:tc>
          <w:tcPr>
            <w:tcW w:w="4395" w:type="dxa"/>
          </w:tcPr>
          <w:p w:rsidR="001060F7" w:rsidRPr="00925A3F" w:rsidRDefault="001060F7" w:rsidP="0092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A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1060F7" w:rsidTr="00925A3F">
        <w:tc>
          <w:tcPr>
            <w:tcW w:w="3510" w:type="dxa"/>
          </w:tcPr>
          <w:p w:rsidR="001060F7" w:rsidRPr="001060F7" w:rsidRDefault="001060F7" w:rsidP="00925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4395" w:type="dxa"/>
          </w:tcPr>
          <w:p w:rsidR="001060F7" w:rsidRPr="001060F7" w:rsidRDefault="001060F7" w:rsidP="009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1060F7" w:rsidTr="00925A3F">
        <w:tc>
          <w:tcPr>
            <w:tcW w:w="3510" w:type="dxa"/>
          </w:tcPr>
          <w:p w:rsidR="001060F7" w:rsidRPr="001060F7" w:rsidRDefault="009A0CE7" w:rsidP="00925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селищного голови</w:t>
            </w:r>
          </w:p>
        </w:tc>
        <w:tc>
          <w:tcPr>
            <w:tcW w:w="4395" w:type="dxa"/>
          </w:tcPr>
          <w:p w:rsidR="001060F7" w:rsidRPr="001060F7" w:rsidRDefault="001060F7" w:rsidP="009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1060F7" w:rsidTr="00925A3F">
        <w:tc>
          <w:tcPr>
            <w:tcW w:w="3510" w:type="dxa"/>
          </w:tcPr>
          <w:p w:rsidR="001060F7" w:rsidRPr="001060F7" w:rsidRDefault="001060F7" w:rsidP="00925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4395" w:type="dxa"/>
          </w:tcPr>
          <w:p w:rsidR="001060F7" w:rsidRPr="001060F7" w:rsidRDefault="001060F7" w:rsidP="009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1060F7" w:rsidTr="00925A3F">
        <w:trPr>
          <w:trHeight w:val="278"/>
        </w:trPr>
        <w:tc>
          <w:tcPr>
            <w:tcW w:w="3510" w:type="dxa"/>
          </w:tcPr>
          <w:p w:rsidR="001060F7" w:rsidRPr="001060F7" w:rsidRDefault="001060F7" w:rsidP="00925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виконавчого комітету</w:t>
            </w:r>
          </w:p>
        </w:tc>
        <w:tc>
          <w:tcPr>
            <w:tcW w:w="4395" w:type="dxa"/>
          </w:tcPr>
          <w:p w:rsidR="001060F7" w:rsidRPr="001060F7" w:rsidRDefault="001060F7" w:rsidP="009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1060F7" w:rsidTr="00925A3F">
        <w:tc>
          <w:tcPr>
            <w:tcW w:w="3510" w:type="dxa"/>
          </w:tcPr>
          <w:p w:rsidR="001060F7" w:rsidRPr="001060F7" w:rsidRDefault="001060F7" w:rsidP="00925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староста </w:t>
            </w:r>
          </w:p>
        </w:tc>
        <w:tc>
          <w:tcPr>
            <w:tcW w:w="4395" w:type="dxa"/>
          </w:tcPr>
          <w:p w:rsidR="001060F7" w:rsidRPr="001060F7" w:rsidRDefault="00E90234" w:rsidP="009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90234" w:rsidTr="00925A3F">
        <w:tc>
          <w:tcPr>
            <w:tcW w:w="3510" w:type="dxa"/>
          </w:tcPr>
          <w:p w:rsidR="00E90234" w:rsidRDefault="00903570" w:rsidP="00E902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г</w:t>
            </w:r>
            <w:r w:rsidR="00E90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бухгалтер</w:t>
            </w:r>
          </w:p>
        </w:tc>
        <w:tc>
          <w:tcPr>
            <w:tcW w:w="4395" w:type="dxa"/>
          </w:tcPr>
          <w:p w:rsidR="00E90234" w:rsidRPr="001060F7" w:rsidRDefault="00E90234" w:rsidP="00E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90234" w:rsidTr="00925A3F">
        <w:tc>
          <w:tcPr>
            <w:tcW w:w="3510" w:type="dxa"/>
          </w:tcPr>
          <w:p w:rsidR="00E90234" w:rsidRDefault="00E90234" w:rsidP="00E902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4395" w:type="dxa"/>
          </w:tcPr>
          <w:p w:rsidR="00E90234" w:rsidRPr="001060F7" w:rsidRDefault="00E90234" w:rsidP="00E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90234" w:rsidTr="00925A3F">
        <w:tc>
          <w:tcPr>
            <w:tcW w:w="3510" w:type="dxa"/>
          </w:tcPr>
          <w:p w:rsidR="00E90234" w:rsidRDefault="00E90234" w:rsidP="00E902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4395" w:type="dxa"/>
          </w:tcPr>
          <w:p w:rsidR="00E90234" w:rsidRPr="001060F7" w:rsidRDefault="00E90234" w:rsidP="00E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E90234" w:rsidTr="00925A3F">
        <w:tc>
          <w:tcPr>
            <w:tcW w:w="3510" w:type="dxa"/>
          </w:tcPr>
          <w:p w:rsidR="00E90234" w:rsidRPr="001060F7" w:rsidRDefault="00E90234" w:rsidP="00E902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4395" w:type="dxa"/>
          </w:tcPr>
          <w:p w:rsidR="00E90234" w:rsidRPr="001060F7" w:rsidRDefault="00E90234" w:rsidP="00E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90234" w:rsidTr="00925A3F">
        <w:tc>
          <w:tcPr>
            <w:tcW w:w="3510" w:type="dxa"/>
          </w:tcPr>
          <w:p w:rsidR="00E90234" w:rsidRPr="001060F7" w:rsidRDefault="00E90234" w:rsidP="00E902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4395" w:type="dxa"/>
          </w:tcPr>
          <w:p w:rsidR="00E90234" w:rsidRPr="001060F7" w:rsidRDefault="00E90234" w:rsidP="00E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925A3F" w:rsidTr="00925A3F">
        <w:tc>
          <w:tcPr>
            <w:tcW w:w="3510" w:type="dxa"/>
          </w:tcPr>
          <w:p w:rsidR="00925A3F" w:rsidRPr="001060F7" w:rsidRDefault="00E90234" w:rsidP="00925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4395" w:type="dxa"/>
          </w:tcPr>
          <w:p w:rsidR="00925A3F" w:rsidRPr="001060F7" w:rsidRDefault="00E3776E" w:rsidP="009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90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E3776E" w:rsidTr="00925A3F">
        <w:tc>
          <w:tcPr>
            <w:tcW w:w="3510" w:type="dxa"/>
          </w:tcPr>
          <w:p w:rsidR="00E3776E" w:rsidRPr="00E3776E" w:rsidRDefault="00E3776E" w:rsidP="00925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набору</w:t>
            </w:r>
            <w:proofErr w:type="spellEnd"/>
          </w:p>
        </w:tc>
        <w:tc>
          <w:tcPr>
            <w:tcW w:w="4395" w:type="dxa"/>
          </w:tcPr>
          <w:p w:rsidR="00E3776E" w:rsidRDefault="00E3776E" w:rsidP="009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925A3F" w:rsidTr="00925A3F">
        <w:tc>
          <w:tcPr>
            <w:tcW w:w="3510" w:type="dxa"/>
          </w:tcPr>
          <w:p w:rsidR="00925A3F" w:rsidRPr="00925A3F" w:rsidRDefault="00925A3F" w:rsidP="00925A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A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95" w:type="dxa"/>
          </w:tcPr>
          <w:p w:rsidR="00925A3F" w:rsidRPr="00925A3F" w:rsidRDefault="00672E75" w:rsidP="00E3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903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9035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="00E377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903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1060F7" w:rsidRDefault="001060F7" w:rsidP="001060F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25A3F" w:rsidRDefault="00925A3F" w:rsidP="001060F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25A3F" w:rsidRPr="001060F7" w:rsidRDefault="00925A3F" w:rsidP="001060F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25A3F" w:rsidRPr="001060F7" w:rsidSect="00B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0F7"/>
    <w:rsid w:val="000E79CE"/>
    <w:rsid w:val="001060F7"/>
    <w:rsid w:val="0016110B"/>
    <w:rsid w:val="0029367A"/>
    <w:rsid w:val="00672E75"/>
    <w:rsid w:val="007D75FE"/>
    <w:rsid w:val="00903570"/>
    <w:rsid w:val="00925A3F"/>
    <w:rsid w:val="009A0CE7"/>
    <w:rsid w:val="00B11BB7"/>
    <w:rsid w:val="00C15137"/>
    <w:rsid w:val="00E3776E"/>
    <w:rsid w:val="00E90234"/>
    <w:rsid w:val="00EC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2017-11-15T12:46:00Z</cp:lastPrinted>
  <dcterms:created xsi:type="dcterms:W3CDTF">2017-10-30T07:49:00Z</dcterms:created>
  <dcterms:modified xsi:type="dcterms:W3CDTF">2017-11-29T13:27:00Z</dcterms:modified>
</cp:coreProperties>
</file>